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85" w:rsidRPr="00202734" w:rsidRDefault="00C62663" w:rsidP="00C62663">
      <w:pPr>
        <w:jc w:val="center"/>
        <w:rPr>
          <w:b/>
          <w:sz w:val="28"/>
          <w:szCs w:val="28"/>
        </w:rPr>
      </w:pPr>
      <w:r w:rsidRPr="00202734">
        <w:rPr>
          <w:b/>
          <w:sz w:val="28"/>
          <w:szCs w:val="28"/>
        </w:rPr>
        <w:t>Nauvoo Public Library Hotspot Policy and User Agreement</w:t>
      </w:r>
    </w:p>
    <w:p w:rsidR="00202734" w:rsidRPr="00202734" w:rsidRDefault="00202734" w:rsidP="00C62663">
      <w:pPr>
        <w:jc w:val="center"/>
        <w:rPr>
          <w:b/>
          <w:sz w:val="28"/>
          <w:szCs w:val="28"/>
        </w:rPr>
      </w:pPr>
      <w:r>
        <w:rPr>
          <w:b/>
          <w:sz w:val="28"/>
          <w:szCs w:val="28"/>
        </w:rPr>
        <w:t>Give this form to patron.</w:t>
      </w:r>
    </w:p>
    <w:p w:rsidR="00C62663" w:rsidRPr="00EE2DAE" w:rsidRDefault="00C62663" w:rsidP="00C62663">
      <w:pPr>
        <w:jc w:val="center"/>
        <w:rPr>
          <w:sz w:val="28"/>
          <w:szCs w:val="28"/>
        </w:rPr>
      </w:pPr>
    </w:p>
    <w:p w:rsidR="00C62663" w:rsidRPr="00EE2DAE"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t xml:space="preserve">A hotspot is a </w:t>
      </w:r>
      <w:proofErr w:type="spellStart"/>
      <w:r w:rsidRPr="00EE2DAE">
        <w:rPr>
          <w:rFonts w:eastAsia="Times New Roman"/>
          <w:color w:val="000000"/>
          <w:sz w:val="28"/>
          <w:szCs w:val="28"/>
        </w:rPr>
        <w:t>wi-fi</w:t>
      </w:r>
      <w:proofErr w:type="spellEnd"/>
      <w:r w:rsidRPr="00EE2DAE">
        <w:rPr>
          <w:rFonts w:eastAsia="Times New Roman"/>
          <w:color w:val="000000"/>
          <w:sz w:val="28"/>
          <w:szCs w:val="28"/>
        </w:rPr>
        <w:t xml:space="preserve"> device you can use to connect a mobile-enabled device, such as a laptop, smartphone, or tablet, to the Internet. </w:t>
      </w:r>
    </w:p>
    <w:p w:rsidR="00C62663"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t>Nauvoo Public Library makes hotspots available to Nauvoo Library card holders to assist in research, networking, and recreation. Hotspots are provided according to availability.</w:t>
      </w:r>
    </w:p>
    <w:p w:rsidR="00F60E66" w:rsidRPr="00EE2DAE" w:rsidRDefault="00F60E66" w:rsidP="00C62663">
      <w:pPr>
        <w:shd w:val="clear" w:color="auto" w:fill="FAFAFA"/>
        <w:spacing w:after="75"/>
        <w:rPr>
          <w:rFonts w:eastAsia="Times New Roman"/>
          <w:color w:val="000000"/>
          <w:sz w:val="28"/>
          <w:szCs w:val="28"/>
        </w:rPr>
      </w:pPr>
    </w:p>
    <w:p w:rsidR="00C62663"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t>The following rules and regulations apply:</w:t>
      </w:r>
    </w:p>
    <w:p w:rsidR="00F60E66" w:rsidRPr="00EE2DAE" w:rsidRDefault="00F60E66" w:rsidP="00C62663">
      <w:pPr>
        <w:shd w:val="clear" w:color="auto" w:fill="FAFAFA"/>
        <w:spacing w:after="75"/>
        <w:rPr>
          <w:rFonts w:eastAsia="Times New Roman"/>
          <w:color w:val="000000"/>
          <w:sz w:val="28"/>
          <w:szCs w:val="28"/>
        </w:rPr>
      </w:pPr>
    </w:p>
    <w:p w:rsidR="00C62663" w:rsidRPr="00EE2DAE"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t xml:space="preserve">1. Nauvoo Public Library lends hotspot devices to Nauvoo Library cardholders ages 18 or above with library cards in good standing (i.e. library card is not blocked due to unpaid fines or lost materials). If a library cardholder under 18 would like to check out a hotspot device, they may do so only if a parent or guardian signs the user agreement on their behalf and takes full responsibility for the device. </w:t>
      </w:r>
    </w:p>
    <w:p w:rsidR="00C62663" w:rsidRPr="00EE2DAE"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t>2. A Hotspot Patron Agreement Form must be completed</w:t>
      </w:r>
      <w:r w:rsidR="00914069" w:rsidRPr="00EE2DAE">
        <w:rPr>
          <w:rFonts w:eastAsia="Times New Roman"/>
          <w:color w:val="000000"/>
          <w:sz w:val="28"/>
          <w:szCs w:val="28"/>
        </w:rPr>
        <w:t xml:space="preserve"> (see attached).</w:t>
      </w:r>
    </w:p>
    <w:p w:rsidR="00C62663" w:rsidRPr="00EE2DAE" w:rsidRDefault="000547E9" w:rsidP="00C62663">
      <w:pPr>
        <w:shd w:val="clear" w:color="auto" w:fill="FAFAFA"/>
        <w:spacing w:after="75"/>
        <w:rPr>
          <w:rFonts w:eastAsia="Times New Roman"/>
          <w:color w:val="000000"/>
          <w:sz w:val="28"/>
          <w:szCs w:val="28"/>
        </w:rPr>
      </w:pPr>
      <w:r>
        <w:rPr>
          <w:rFonts w:eastAsia="Times New Roman"/>
          <w:color w:val="000000"/>
          <w:sz w:val="28"/>
          <w:szCs w:val="28"/>
        </w:rPr>
        <w:t>3. Hotspot</w:t>
      </w:r>
      <w:r w:rsidR="00C62663" w:rsidRPr="00EE2DAE">
        <w:rPr>
          <w:rFonts w:eastAsia="Times New Roman"/>
          <w:color w:val="000000"/>
          <w:sz w:val="28"/>
          <w:szCs w:val="28"/>
        </w:rPr>
        <w:t xml:space="preserve"> checkout is limited to one per household.</w:t>
      </w:r>
      <w:r w:rsidR="00914069" w:rsidRPr="00EE2DAE">
        <w:rPr>
          <w:rFonts w:eastAsia="Times New Roman"/>
          <w:color w:val="000000"/>
          <w:sz w:val="28"/>
          <w:szCs w:val="28"/>
        </w:rPr>
        <w:t xml:space="preserve"> </w:t>
      </w:r>
    </w:p>
    <w:p w:rsidR="00C62663" w:rsidRPr="00EE2DAE"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t xml:space="preserve">4. The loan period is </w:t>
      </w:r>
      <w:r w:rsidR="00914069" w:rsidRPr="00EE2DAE">
        <w:rPr>
          <w:rFonts w:eastAsia="Times New Roman"/>
          <w:color w:val="000000"/>
          <w:sz w:val="28"/>
          <w:szCs w:val="28"/>
        </w:rPr>
        <w:t>3 days.</w:t>
      </w:r>
      <w:r w:rsidRPr="00EE2DAE">
        <w:rPr>
          <w:rFonts w:eastAsia="Times New Roman"/>
          <w:color w:val="000000"/>
          <w:sz w:val="28"/>
          <w:szCs w:val="28"/>
        </w:rPr>
        <w:t xml:space="preserve"> </w:t>
      </w:r>
      <w:r w:rsidR="00914069" w:rsidRPr="00EE2DAE">
        <w:rPr>
          <w:rFonts w:eastAsia="Times New Roman"/>
          <w:color w:val="000000"/>
          <w:sz w:val="28"/>
          <w:szCs w:val="28"/>
        </w:rPr>
        <w:t xml:space="preserve">Hotspot devices can be renewed by calling library staff at 217-453-2707. Devices may only be renewed two times and if there is no one else on the hold list for it. </w:t>
      </w:r>
    </w:p>
    <w:p w:rsidR="00C62663" w:rsidRPr="00EE2DAE"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t>5. Hotspots are available at the Circulation Desk</w:t>
      </w:r>
      <w:r w:rsidR="00914069" w:rsidRPr="00EE2DAE">
        <w:rPr>
          <w:rFonts w:eastAsia="Times New Roman"/>
          <w:color w:val="000000"/>
          <w:sz w:val="28"/>
          <w:szCs w:val="28"/>
        </w:rPr>
        <w:t>.</w:t>
      </w:r>
      <w:r w:rsidR="0000243B" w:rsidRPr="00EE2DAE">
        <w:rPr>
          <w:rFonts w:eastAsia="Times New Roman"/>
          <w:color w:val="000000"/>
          <w:sz w:val="28"/>
          <w:szCs w:val="28"/>
        </w:rPr>
        <w:t xml:space="preserve"> It is recommended that patrons place holds on hotspot devices by calling the library to ensure availability. The </w:t>
      </w:r>
      <w:r w:rsidRPr="00EE2DAE">
        <w:rPr>
          <w:rFonts w:eastAsia="Times New Roman"/>
          <w:color w:val="000000"/>
          <w:sz w:val="28"/>
          <w:szCs w:val="28"/>
        </w:rPr>
        <w:t>library reserves the right to refuse service to patrons who</w:t>
      </w:r>
      <w:r w:rsidR="0000243B" w:rsidRPr="00EE2DAE">
        <w:rPr>
          <w:rFonts w:eastAsia="Times New Roman"/>
          <w:color w:val="000000"/>
          <w:sz w:val="28"/>
          <w:szCs w:val="28"/>
        </w:rPr>
        <w:t>se cards are not in good standing.</w:t>
      </w:r>
    </w:p>
    <w:p w:rsidR="00C62663" w:rsidRPr="00EE2DAE" w:rsidRDefault="00454BE2" w:rsidP="00C62663">
      <w:pPr>
        <w:shd w:val="clear" w:color="auto" w:fill="FAFAFA"/>
        <w:spacing w:after="75"/>
        <w:rPr>
          <w:rFonts w:eastAsia="Times New Roman"/>
          <w:color w:val="000000"/>
          <w:sz w:val="28"/>
          <w:szCs w:val="28"/>
        </w:rPr>
      </w:pPr>
      <w:r>
        <w:rPr>
          <w:rFonts w:eastAsia="Times New Roman"/>
          <w:color w:val="000000"/>
          <w:sz w:val="28"/>
          <w:szCs w:val="28"/>
        </w:rPr>
        <w:t>6. Hot</w:t>
      </w:r>
      <w:r w:rsidR="00C62663" w:rsidRPr="00EE2DAE">
        <w:rPr>
          <w:rFonts w:eastAsia="Times New Roman"/>
          <w:color w:val="000000"/>
          <w:sz w:val="28"/>
          <w:szCs w:val="28"/>
        </w:rPr>
        <w:t>spots must be kept in a temperature controlled environment (not left in vehicles or in extreme temperature environments).</w:t>
      </w:r>
    </w:p>
    <w:p w:rsidR="00C62663" w:rsidRPr="00EE2DAE"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t xml:space="preserve">7. Fines for unreturned hotspots are $5 per day and will accumulate up to the full replacement cost of </w:t>
      </w:r>
      <w:r w:rsidRPr="00454BE2">
        <w:rPr>
          <w:rFonts w:eastAsia="Times New Roman"/>
          <w:color w:val="000000"/>
          <w:sz w:val="28"/>
          <w:szCs w:val="28"/>
        </w:rPr>
        <w:t>$</w:t>
      </w:r>
      <w:r w:rsidR="00454BE2">
        <w:rPr>
          <w:rFonts w:eastAsia="Times New Roman"/>
          <w:color w:val="000000"/>
          <w:sz w:val="28"/>
          <w:szCs w:val="28"/>
          <w:u w:val="single"/>
        </w:rPr>
        <w:t>200</w:t>
      </w:r>
      <w:r w:rsidRPr="00EE2DAE">
        <w:rPr>
          <w:rFonts w:eastAsia="Times New Roman"/>
          <w:color w:val="000000"/>
          <w:sz w:val="28"/>
          <w:szCs w:val="28"/>
        </w:rPr>
        <w:t xml:space="preserve"> for a hotspot that is not returned. If the hotspot is overdue, the service will be cut off and the user’s library privileges will be suspended.</w:t>
      </w:r>
    </w:p>
    <w:p w:rsidR="00424673" w:rsidRPr="00EE2DAE"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t>8. The library is not responsible for any liability, damages or expense resulting from use or misuse of the device, connection of the device to other electronic devices, or data loss resulting from use of device. </w:t>
      </w:r>
    </w:p>
    <w:p w:rsidR="00424673" w:rsidRPr="00EE2DAE" w:rsidRDefault="00C62663" w:rsidP="00C62663">
      <w:pPr>
        <w:shd w:val="clear" w:color="auto" w:fill="FAFAFA"/>
        <w:spacing w:after="75"/>
        <w:rPr>
          <w:rFonts w:eastAsia="Times New Roman"/>
          <w:color w:val="000000"/>
          <w:sz w:val="28"/>
          <w:szCs w:val="28"/>
        </w:rPr>
      </w:pPr>
      <w:r w:rsidRPr="00EE2DAE">
        <w:rPr>
          <w:rFonts w:eastAsia="Times New Roman"/>
          <w:color w:val="000000"/>
          <w:sz w:val="28"/>
          <w:szCs w:val="28"/>
        </w:rPr>
        <w:lastRenderedPageBreak/>
        <w:t>9. The borrower assumes full responsibility for the cost of repair or replacement in the event that the hotspot is lost, stolen or damaged. The Library staff will assess the technological issues and charge the borrower accordingly. Missing parts will result in the following charges:</w:t>
      </w:r>
    </w:p>
    <w:p w:rsidR="00424673" w:rsidRPr="00EE2DAE" w:rsidRDefault="00C62663" w:rsidP="00424673">
      <w:pPr>
        <w:pStyle w:val="ListParagraph"/>
        <w:numPr>
          <w:ilvl w:val="0"/>
          <w:numId w:val="3"/>
        </w:numPr>
        <w:shd w:val="clear" w:color="auto" w:fill="FAFAFA"/>
        <w:spacing w:before="100" w:beforeAutospacing="1" w:after="100" w:afterAutospacing="1"/>
        <w:rPr>
          <w:rFonts w:eastAsia="Times New Roman"/>
          <w:color w:val="000000"/>
          <w:sz w:val="28"/>
          <w:szCs w:val="28"/>
        </w:rPr>
      </w:pPr>
      <w:r w:rsidRPr="00EE2DAE">
        <w:rPr>
          <w:rFonts w:eastAsia="Times New Roman"/>
          <w:color w:val="000000"/>
          <w:sz w:val="28"/>
          <w:szCs w:val="28"/>
        </w:rPr>
        <w:t xml:space="preserve">Hotspot: </w:t>
      </w:r>
      <w:r w:rsidRPr="00454BE2">
        <w:rPr>
          <w:rFonts w:eastAsia="Times New Roman"/>
          <w:color w:val="000000"/>
          <w:sz w:val="28"/>
          <w:szCs w:val="28"/>
        </w:rPr>
        <w:t>$</w:t>
      </w:r>
      <w:r w:rsidR="00454BE2">
        <w:rPr>
          <w:rFonts w:eastAsia="Times New Roman"/>
          <w:color w:val="000000"/>
          <w:sz w:val="28"/>
          <w:szCs w:val="28"/>
        </w:rPr>
        <w:t>200</w:t>
      </w:r>
    </w:p>
    <w:p w:rsidR="00424673" w:rsidRPr="00EE2DAE" w:rsidRDefault="00424673" w:rsidP="00424673">
      <w:pPr>
        <w:pStyle w:val="ListParagraph"/>
        <w:numPr>
          <w:ilvl w:val="0"/>
          <w:numId w:val="3"/>
        </w:numPr>
        <w:shd w:val="clear" w:color="auto" w:fill="FAFAFA"/>
        <w:spacing w:before="100" w:beforeAutospacing="1" w:after="100" w:afterAutospacing="1"/>
        <w:rPr>
          <w:rFonts w:eastAsia="Times New Roman"/>
          <w:color w:val="000000"/>
          <w:sz w:val="28"/>
          <w:szCs w:val="28"/>
        </w:rPr>
      </w:pPr>
      <w:r w:rsidRPr="00EE2DAE">
        <w:rPr>
          <w:rFonts w:eastAsia="Times New Roman"/>
          <w:color w:val="000000"/>
          <w:sz w:val="28"/>
          <w:szCs w:val="28"/>
        </w:rPr>
        <w:t>USB cable:</w:t>
      </w:r>
      <w:r w:rsidRPr="00454BE2">
        <w:rPr>
          <w:rFonts w:eastAsia="Times New Roman"/>
          <w:color w:val="000000"/>
          <w:sz w:val="28"/>
          <w:szCs w:val="28"/>
        </w:rPr>
        <w:t>$</w:t>
      </w:r>
      <w:r w:rsidR="00454BE2">
        <w:rPr>
          <w:rFonts w:eastAsia="Times New Roman"/>
          <w:color w:val="000000"/>
          <w:sz w:val="28"/>
          <w:szCs w:val="28"/>
        </w:rPr>
        <w:t>15</w:t>
      </w:r>
    </w:p>
    <w:p w:rsidR="00424673" w:rsidRPr="00EE2DAE" w:rsidRDefault="00424673" w:rsidP="00424673">
      <w:pPr>
        <w:pStyle w:val="ListParagraph"/>
        <w:numPr>
          <w:ilvl w:val="0"/>
          <w:numId w:val="3"/>
        </w:numPr>
        <w:shd w:val="clear" w:color="auto" w:fill="FAFAFA"/>
        <w:spacing w:before="100" w:beforeAutospacing="1" w:after="100" w:afterAutospacing="1"/>
        <w:rPr>
          <w:rFonts w:eastAsia="Times New Roman"/>
          <w:color w:val="000000"/>
          <w:sz w:val="28"/>
          <w:szCs w:val="28"/>
        </w:rPr>
      </w:pPr>
      <w:r w:rsidRPr="00EE2DAE">
        <w:rPr>
          <w:rFonts w:eastAsia="Times New Roman"/>
          <w:color w:val="000000"/>
          <w:sz w:val="28"/>
          <w:szCs w:val="28"/>
        </w:rPr>
        <w:t>Adapter:</w:t>
      </w:r>
      <w:r w:rsidRPr="00454BE2">
        <w:rPr>
          <w:rFonts w:eastAsia="Times New Roman"/>
          <w:color w:val="000000"/>
          <w:sz w:val="28"/>
          <w:szCs w:val="28"/>
        </w:rPr>
        <w:t>$</w:t>
      </w:r>
      <w:r w:rsidR="00454BE2">
        <w:rPr>
          <w:rFonts w:eastAsia="Times New Roman"/>
          <w:color w:val="000000"/>
          <w:sz w:val="28"/>
          <w:szCs w:val="28"/>
        </w:rPr>
        <w:t>10</w:t>
      </w:r>
    </w:p>
    <w:p w:rsidR="00424673" w:rsidRPr="00EE2DAE" w:rsidRDefault="00424673" w:rsidP="00424673">
      <w:pPr>
        <w:pStyle w:val="ListParagraph"/>
        <w:numPr>
          <w:ilvl w:val="0"/>
          <w:numId w:val="3"/>
        </w:numPr>
        <w:shd w:val="clear" w:color="auto" w:fill="FAFAFA"/>
        <w:spacing w:before="100" w:beforeAutospacing="1" w:after="100" w:afterAutospacing="1"/>
        <w:rPr>
          <w:rFonts w:eastAsia="Times New Roman"/>
          <w:color w:val="000000"/>
          <w:sz w:val="28"/>
          <w:szCs w:val="28"/>
        </w:rPr>
      </w:pPr>
      <w:r w:rsidRPr="00EE2DAE">
        <w:rPr>
          <w:rFonts w:eastAsia="Times New Roman"/>
          <w:color w:val="000000"/>
          <w:sz w:val="28"/>
          <w:szCs w:val="28"/>
        </w:rPr>
        <w:t>Case:</w:t>
      </w:r>
      <w:r w:rsidRPr="00454BE2">
        <w:rPr>
          <w:rFonts w:eastAsia="Times New Roman"/>
          <w:color w:val="000000"/>
          <w:sz w:val="28"/>
          <w:szCs w:val="28"/>
        </w:rPr>
        <w:t>$</w:t>
      </w:r>
      <w:r w:rsidR="00454BE2">
        <w:rPr>
          <w:rFonts w:eastAsia="Times New Roman"/>
          <w:color w:val="000000"/>
          <w:sz w:val="28"/>
          <w:szCs w:val="28"/>
        </w:rPr>
        <w:t>15</w:t>
      </w:r>
    </w:p>
    <w:p w:rsidR="00424673" w:rsidRPr="00EE2DAE" w:rsidRDefault="00424673" w:rsidP="00424673">
      <w:pPr>
        <w:shd w:val="clear" w:color="auto" w:fill="FAFAFA"/>
        <w:spacing w:after="75"/>
        <w:rPr>
          <w:rFonts w:eastAsia="Times New Roman"/>
          <w:color w:val="000000"/>
          <w:sz w:val="28"/>
          <w:szCs w:val="28"/>
        </w:rPr>
      </w:pPr>
      <w:r w:rsidRPr="00EE2DAE">
        <w:rPr>
          <w:rFonts w:eastAsia="Times New Roman"/>
          <w:color w:val="000000"/>
          <w:sz w:val="28"/>
          <w:szCs w:val="28"/>
        </w:rPr>
        <w:t>If the hotspot is not returned, its wireless service will be discontinued and the hotspot will be unusable.  </w:t>
      </w:r>
    </w:p>
    <w:p w:rsidR="00424673" w:rsidRPr="00EE2DAE" w:rsidRDefault="00424673" w:rsidP="00424673">
      <w:pPr>
        <w:shd w:val="clear" w:color="auto" w:fill="FAFAFA"/>
        <w:spacing w:after="75"/>
        <w:rPr>
          <w:rFonts w:eastAsia="Times New Roman"/>
          <w:color w:val="000000"/>
          <w:sz w:val="28"/>
          <w:szCs w:val="28"/>
        </w:rPr>
      </w:pPr>
      <w:r w:rsidRPr="00EE2DAE">
        <w:rPr>
          <w:rFonts w:eastAsia="Times New Roman"/>
          <w:color w:val="000000"/>
          <w:sz w:val="28"/>
          <w:szCs w:val="28"/>
        </w:rPr>
        <w:t>10. The Library is not responsible for information accessed using this device or for personal information that is shared over the internet. Hotspot users are encouraged to follow safe internet practices.</w:t>
      </w:r>
    </w:p>
    <w:p w:rsidR="00133821" w:rsidRPr="00EE2DAE" w:rsidRDefault="00133821" w:rsidP="00424673">
      <w:pPr>
        <w:shd w:val="clear" w:color="auto" w:fill="FAFAFA"/>
        <w:spacing w:after="75"/>
        <w:rPr>
          <w:rFonts w:eastAsia="Times New Roman"/>
          <w:color w:val="000000"/>
          <w:sz w:val="28"/>
          <w:szCs w:val="28"/>
        </w:rPr>
      </w:pPr>
    </w:p>
    <w:p w:rsidR="00133821" w:rsidRPr="00EE2DAE" w:rsidRDefault="00133821" w:rsidP="00424673">
      <w:pPr>
        <w:shd w:val="clear" w:color="auto" w:fill="FAFAFA"/>
        <w:spacing w:after="75"/>
        <w:rPr>
          <w:rFonts w:eastAsia="Times New Roman"/>
          <w:color w:val="000000"/>
          <w:sz w:val="28"/>
          <w:szCs w:val="28"/>
        </w:rPr>
      </w:pPr>
    </w:p>
    <w:p w:rsidR="00424673" w:rsidRPr="00EE2DAE" w:rsidRDefault="00424673" w:rsidP="00DC5D41">
      <w:pPr>
        <w:shd w:val="clear" w:color="auto" w:fill="FAFAFA"/>
        <w:spacing w:after="75"/>
        <w:rPr>
          <w:rFonts w:eastAsia="Times New Roman"/>
          <w:color w:val="000000"/>
          <w:sz w:val="28"/>
          <w:szCs w:val="28"/>
        </w:rPr>
      </w:pPr>
      <w:r w:rsidRPr="00EE2DAE">
        <w:rPr>
          <w:rFonts w:eastAsia="Times New Roman"/>
          <w:color w:val="000000"/>
          <w:sz w:val="28"/>
          <w:szCs w:val="28"/>
        </w:rPr>
        <w:t>11. The following behaviors can result in the suspension of hotspot privileges and/or criminal prosecution:</w:t>
      </w:r>
      <w:r w:rsidR="00DC5D41" w:rsidRPr="00EE2DAE">
        <w:rPr>
          <w:rFonts w:eastAsia="Times New Roman"/>
          <w:color w:val="000000"/>
          <w:sz w:val="28"/>
          <w:szCs w:val="28"/>
        </w:rPr>
        <w:t xml:space="preserve"> </w:t>
      </w:r>
    </w:p>
    <w:p w:rsidR="00424673" w:rsidRPr="00EE2DAE" w:rsidRDefault="00424673" w:rsidP="00424673">
      <w:pPr>
        <w:numPr>
          <w:ilvl w:val="1"/>
          <w:numId w:val="2"/>
        </w:numPr>
        <w:shd w:val="clear" w:color="auto" w:fill="FAFAFA"/>
        <w:spacing w:before="100" w:beforeAutospacing="1" w:after="100" w:afterAutospacing="1"/>
        <w:rPr>
          <w:rFonts w:eastAsia="Times New Roman"/>
          <w:color w:val="000000"/>
          <w:sz w:val="28"/>
          <w:szCs w:val="28"/>
        </w:rPr>
      </w:pPr>
      <w:r w:rsidRPr="00EE2DAE">
        <w:rPr>
          <w:rFonts w:eastAsia="Times New Roman"/>
          <w:color w:val="000000"/>
          <w:sz w:val="28"/>
          <w:szCs w:val="28"/>
        </w:rPr>
        <w:t>Viewing, displaying, or disseminating materials that are judged in accordance with current legal definitions as being obscene.</w:t>
      </w:r>
    </w:p>
    <w:p w:rsidR="00424673" w:rsidRPr="00EE2DAE" w:rsidRDefault="00424673" w:rsidP="00424673">
      <w:pPr>
        <w:numPr>
          <w:ilvl w:val="1"/>
          <w:numId w:val="2"/>
        </w:numPr>
        <w:shd w:val="clear" w:color="auto" w:fill="FAFAFA"/>
        <w:spacing w:before="100" w:beforeAutospacing="1" w:after="100" w:afterAutospacing="1"/>
        <w:rPr>
          <w:rFonts w:eastAsia="Times New Roman"/>
          <w:color w:val="000000"/>
          <w:sz w:val="28"/>
          <w:szCs w:val="28"/>
        </w:rPr>
      </w:pPr>
      <w:r w:rsidRPr="00EE2DAE">
        <w:rPr>
          <w:rFonts w:eastAsia="Times New Roman"/>
          <w:color w:val="000000"/>
          <w:sz w:val="28"/>
          <w:szCs w:val="28"/>
        </w:rPr>
        <w:t>Use of the internet in any way which violates federal, state, or municipal laws.</w:t>
      </w:r>
    </w:p>
    <w:p w:rsidR="00424673" w:rsidRDefault="00424673" w:rsidP="00DC5D41">
      <w:pPr>
        <w:shd w:val="clear" w:color="auto" w:fill="FAFAFA"/>
        <w:spacing w:before="100" w:beforeAutospacing="1" w:after="100" w:afterAutospacing="1"/>
        <w:ind w:left="1440"/>
        <w:rPr>
          <w:rFonts w:eastAsia="Times New Roman"/>
          <w:color w:val="000000"/>
          <w:sz w:val="28"/>
          <w:szCs w:val="28"/>
        </w:rPr>
      </w:pPr>
    </w:p>
    <w:p w:rsidR="00EE2DAE" w:rsidRDefault="00EE2DAE" w:rsidP="00DC5D41">
      <w:pPr>
        <w:shd w:val="clear" w:color="auto" w:fill="FAFAFA"/>
        <w:spacing w:before="100" w:beforeAutospacing="1" w:after="100" w:afterAutospacing="1"/>
        <w:ind w:left="1440"/>
        <w:rPr>
          <w:rFonts w:eastAsia="Times New Roman"/>
          <w:color w:val="000000"/>
          <w:sz w:val="28"/>
          <w:szCs w:val="28"/>
        </w:rPr>
      </w:pPr>
    </w:p>
    <w:p w:rsidR="00EE2DAE" w:rsidRDefault="00EE2DAE" w:rsidP="00DC5D41">
      <w:pPr>
        <w:shd w:val="clear" w:color="auto" w:fill="FAFAFA"/>
        <w:spacing w:before="100" w:beforeAutospacing="1" w:after="100" w:afterAutospacing="1"/>
        <w:ind w:left="1440"/>
        <w:rPr>
          <w:rFonts w:eastAsia="Times New Roman"/>
          <w:color w:val="000000"/>
          <w:sz w:val="28"/>
          <w:szCs w:val="28"/>
        </w:rPr>
      </w:pPr>
    </w:p>
    <w:p w:rsidR="00EE2DAE" w:rsidRDefault="00EE2DAE" w:rsidP="00DC5D41">
      <w:pPr>
        <w:shd w:val="clear" w:color="auto" w:fill="FAFAFA"/>
        <w:spacing w:before="100" w:beforeAutospacing="1" w:after="100" w:afterAutospacing="1"/>
        <w:ind w:left="1440"/>
        <w:rPr>
          <w:rFonts w:eastAsia="Times New Roman"/>
          <w:color w:val="000000"/>
          <w:sz w:val="28"/>
          <w:szCs w:val="28"/>
        </w:rPr>
      </w:pPr>
    </w:p>
    <w:p w:rsidR="00EE2DAE" w:rsidRDefault="00EE2DAE" w:rsidP="00DC5D41">
      <w:pPr>
        <w:shd w:val="clear" w:color="auto" w:fill="FAFAFA"/>
        <w:spacing w:before="100" w:beforeAutospacing="1" w:after="100" w:afterAutospacing="1"/>
        <w:ind w:left="1440"/>
        <w:rPr>
          <w:rFonts w:eastAsia="Times New Roman"/>
          <w:color w:val="000000"/>
          <w:sz w:val="28"/>
          <w:szCs w:val="28"/>
        </w:rPr>
      </w:pPr>
    </w:p>
    <w:p w:rsidR="00EE2DAE" w:rsidRDefault="00EE2DAE" w:rsidP="00DC5D41">
      <w:pPr>
        <w:shd w:val="clear" w:color="auto" w:fill="FAFAFA"/>
        <w:spacing w:before="100" w:beforeAutospacing="1" w:after="100" w:afterAutospacing="1"/>
        <w:ind w:left="1440"/>
        <w:rPr>
          <w:rFonts w:eastAsia="Times New Roman"/>
          <w:color w:val="000000"/>
          <w:sz w:val="28"/>
          <w:szCs w:val="28"/>
        </w:rPr>
      </w:pPr>
    </w:p>
    <w:p w:rsidR="00EE2DAE" w:rsidRDefault="00EE2DAE" w:rsidP="00DC5D41">
      <w:pPr>
        <w:shd w:val="clear" w:color="auto" w:fill="FAFAFA"/>
        <w:spacing w:before="100" w:beforeAutospacing="1" w:after="100" w:afterAutospacing="1"/>
        <w:ind w:left="1440"/>
        <w:rPr>
          <w:rFonts w:eastAsia="Times New Roman"/>
          <w:color w:val="000000"/>
          <w:sz w:val="28"/>
          <w:szCs w:val="28"/>
        </w:rPr>
      </w:pPr>
    </w:p>
    <w:p w:rsidR="00454BE2" w:rsidRDefault="00454BE2" w:rsidP="00F60E66">
      <w:pPr>
        <w:jc w:val="center"/>
        <w:rPr>
          <w:rFonts w:eastAsia="Times New Roman"/>
          <w:color w:val="000000"/>
          <w:sz w:val="28"/>
          <w:szCs w:val="28"/>
        </w:rPr>
      </w:pPr>
    </w:p>
    <w:p w:rsidR="00EE2DAE" w:rsidRPr="00F60E66" w:rsidRDefault="00F60E66" w:rsidP="00F60E66">
      <w:pPr>
        <w:jc w:val="center"/>
        <w:rPr>
          <w:b/>
        </w:rPr>
      </w:pPr>
      <w:r w:rsidRPr="00F60E66">
        <w:rPr>
          <w:rFonts w:eastAsia="Times New Roman"/>
          <w:b/>
          <w:color w:val="000000"/>
          <w:sz w:val="28"/>
          <w:szCs w:val="28"/>
        </w:rPr>
        <w:lastRenderedPageBreak/>
        <w:t>Hotspot Patron Agreement Form</w:t>
      </w:r>
      <w:r w:rsidR="00202734">
        <w:rPr>
          <w:rFonts w:eastAsia="Times New Roman"/>
          <w:b/>
          <w:color w:val="000000"/>
          <w:sz w:val="28"/>
          <w:szCs w:val="28"/>
        </w:rPr>
        <w:t xml:space="preserve"> – Keep this form.</w:t>
      </w:r>
    </w:p>
    <w:p w:rsidR="00EE2DAE" w:rsidRDefault="00EE2DAE" w:rsidP="00EE2DAE">
      <w:r>
        <w:t xml:space="preserve">Patron is responsible for the safe-keeping and return of the hotspot and accessories to the library in good working order.  The library is not responsible for any costs incurred while the patron is using the hotspot.  Damages and/or missing items are the responsibility of the patron. </w:t>
      </w:r>
    </w:p>
    <w:p w:rsidR="00EE2DAE" w:rsidRDefault="00EE2DAE" w:rsidP="00EE2DAE"/>
    <w:p w:rsidR="00EE2DAE" w:rsidRDefault="00EE2DAE" w:rsidP="00EE2DAE">
      <w:r>
        <w:t xml:space="preserve">The hotspot is an electronic device and should be handled with care.  Please follow these </w:t>
      </w:r>
      <w:r w:rsidRPr="00184C22">
        <w:t>precautions:</w:t>
      </w:r>
    </w:p>
    <w:p w:rsidR="00EE2DAE" w:rsidRDefault="00EE2DAE" w:rsidP="00EE2DAE">
      <w:pPr>
        <w:numPr>
          <w:ilvl w:val="0"/>
          <w:numId w:val="4"/>
        </w:numPr>
        <w:spacing w:after="0"/>
      </w:pPr>
      <w:r>
        <w:t xml:space="preserve">Do not expose the hotspot to extreme temperatures (example: leaving it in a car when it </w:t>
      </w:r>
    </w:p>
    <w:p w:rsidR="00EE2DAE" w:rsidRDefault="00EE2DAE" w:rsidP="00EE2DAE">
      <w:r>
        <w:tab/>
      </w:r>
      <w:r>
        <w:tab/>
      </w:r>
      <w:proofErr w:type="gramStart"/>
      <w:r>
        <w:t>is</w:t>
      </w:r>
      <w:proofErr w:type="gramEnd"/>
      <w:r>
        <w:t xml:space="preserve"> very hot or very cold outside).</w:t>
      </w:r>
    </w:p>
    <w:p w:rsidR="00EE2DAE" w:rsidRDefault="00EE2DAE" w:rsidP="00EE2DAE">
      <w:pPr>
        <w:numPr>
          <w:ilvl w:val="0"/>
          <w:numId w:val="4"/>
        </w:numPr>
        <w:spacing w:after="0"/>
      </w:pPr>
      <w:r>
        <w:t>Keep the hotspot away from water, drin</w:t>
      </w:r>
      <w:r w:rsidR="006E28F9">
        <w:t>ks, and food</w:t>
      </w:r>
      <w:r>
        <w:t xml:space="preserve">.  </w:t>
      </w:r>
    </w:p>
    <w:p w:rsidR="00EE2DAE" w:rsidRDefault="00EE2DAE" w:rsidP="00EE2DAE">
      <w:pPr>
        <w:numPr>
          <w:ilvl w:val="0"/>
          <w:numId w:val="4"/>
        </w:numPr>
        <w:spacing w:after="0"/>
      </w:pPr>
      <w:r>
        <w:t xml:space="preserve">Be careful how and where you carry/pack it.  </w:t>
      </w:r>
    </w:p>
    <w:p w:rsidR="00EE2DAE" w:rsidRDefault="00EE2DAE" w:rsidP="00EE2DAE">
      <w:pPr>
        <w:numPr>
          <w:ilvl w:val="0"/>
          <w:numId w:val="5"/>
        </w:numPr>
        <w:spacing w:after="0"/>
      </w:pPr>
      <w:r>
        <w:t>Refrain from dropping the device.</w:t>
      </w:r>
    </w:p>
    <w:p w:rsidR="00EE2DAE" w:rsidRDefault="00EE2DAE" w:rsidP="00EE2DAE"/>
    <w:p w:rsidR="00EE2DAE" w:rsidRDefault="00EE2DAE" w:rsidP="00EE2DAE"/>
    <w:p w:rsidR="00EE2DAE" w:rsidRDefault="00EE2DAE" w:rsidP="00EE2DAE">
      <w:r>
        <w:t xml:space="preserve">If the hotspot or any accessories are lost, stolen, or damaged, I agree to pay the full cost of repair or replacement: </w:t>
      </w:r>
    </w:p>
    <w:p w:rsidR="00EE2DAE" w:rsidRPr="006976F3" w:rsidRDefault="00EE2DAE" w:rsidP="00EE2DAE">
      <w:pPr>
        <w:pStyle w:val="ListParagraph"/>
        <w:numPr>
          <w:ilvl w:val="0"/>
          <w:numId w:val="3"/>
        </w:numPr>
        <w:shd w:val="clear" w:color="auto" w:fill="FAFAFA"/>
        <w:spacing w:before="100" w:beforeAutospacing="1" w:after="100" w:afterAutospacing="1"/>
        <w:rPr>
          <w:rFonts w:eastAsia="Times New Roman"/>
          <w:color w:val="000000"/>
        </w:rPr>
      </w:pPr>
      <w:r w:rsidRPr="006976F3">
        <w:rPr>
          <w:rFonts w:eastAsia="Times New Roman"/>
          <w:color w:val="000000"/>
        </w:rPr>
        <w:t>Hotspot: $</w:t>
      </w:r>
      <w:r w:rsidR="006976F3" w:rsidRPr="006976F3">
        <w:rPr>
          <w:rFonts w:eastAsia="Times New Roman"/>
          <w:color w:val="000000"/>
        </w:rPr>
        <w:t>200</w:t>
      </w:r>
    </w:p>
    <w:p w:rsidR="00EE2DAE" w:rsidRPr="006976F3" w:rsidRDefault="00EE2DAE" w:rsidP="00EE2DAE">
      <w:pPr>
        <w:pStyle w:val="ListParagraph"/>
        <w:numPr>
          <w:ilvl w:val="0"/>
          <w:numId w:val="3"/>
        </w:numPr>
        <w:shd w:val="clear" w:color="auto" w:fill="FAFAFA"/>
        <w:spacing w:before="100" w:beforeAutospacing="1" w:after="100" w:afterAutospacing="1"/>
        <w:rPr>
          <w:rFonts w:eastAsia="Times New Roman"/>
          <w:color w:val="000000"/>
        </w:rPr>
      </w:pPr>
      <w:r w:rsidRPr="006976F3">
        <w:rPr>
          <w:rFonts w:eastAsia="Times New Roman"/>
          <w:color w:val="000000"/>
        </w:rPr>
        <w:t>USB cable:$</w:t>
      </w:r>
      <w:r w:rsidR="006976F3" w:rsidRPr="006976F3">
        <w:rPr>
          <w:rFonts w:eastAsia="Times New Roman"/>
          <w:color w:val="000000"/>
        </w:rPr>
        <w:t>15</w:t>
      </w:r>
    </w:p>
    <w:p w:rsidR="00EE2DAE" w:rsidRPr="006976F3" w:rsidRDefault="00EE2DAE" w:rsidP="00EE2DAE">
      <w:pPr>
        <w:pStyle w:val="ListParagraph"/>
        <w:numPr>
          <w:ilvl w:val="0"/>
          <w:numId w:val="3"/>
        </w:numPr>
        <w:shd w:val="clear" w:color="auto" w:fill="FAFAFA"/>
        <w:spacing w:before="100" w:beforeAutospacing="1" w:after="100" w:afterAutospacing="1"/>
        <w:rPr>
          <w:rFonts w:eastAsia="Times New Roman"/>
          <w:color w:val="000000"/>
        </w:rPr>
      </w:pPr>
      <w:r w:rsidRPr="006976F3">
        <w:rPr>
          <w:rFonts w:eastAsia="Times New Roman"/>
          <w:color w:val="000000"/>
        </w:rPr>
        <w:t>Adapter:$</w:t>
      </w:r>
      <w:r w:rsidR="006976F3" w:rsidRPr="006976F3">
        <w:rPr>
          <w:rFonts w:eastAsia="Times New Roman"/>
          <w:color w:val="000000"/>
        </w:rPr>
        <w:t>10</w:t>
      </w:r>
    </w:p>
    <w:p w:rsidR="00EE2DAE" w:rsidRPr="006976F3" w:rsidRDefault="00EE2DAE" w:rsidP="00EE2DAE">
      <w:pPr>
        <w:pStyle w:val="ListParagraph"/>
        <w:numPr>
          <w:ilvl w:val="0"/>
          <w:numId w:val="3"/>
        </w:numPr>
        <w:shd w:val="clear" w:color="auto" w:fill="FAFAFA"/>
        <w:spacing w:before="100" w:beforeAutospacing="1" w:after="100" w:afterAutospacing="1"/>
        <w:rPr>
          <w:rFonts w:eastAsia="Times New Roman"/>
          <w:color w:val="000000"/>
        </w:rPr>
      </w:pPr>
      <w:r w:rsidRPr="006976F3">
        <w:rPr>
          <w:rFonts w:eastAsia="Times New Roman"/>
          <w:color w:val="000000"/>
        </w:rPr>
        <w:t>Case:$</w:t>
      </w:r>
      <w:r w:rsidR="006976F3" w:rsidRPr="006976F3">
        <w:rPr>
          <w:rFonts w:eastAsia="Times New Roman"/>
          <w:color w:val="000000"/>
        </w:rPr>
        <w:t>15</w:t>
      </w:r>
    </w:p>
    <w:p w:rsidR="00EE2DAE" w:rsidRDefault="00EE2DAE" w:rsidP="00EE2DAE"/>
    <w:p w:rsidR="00EE2DAE" w:rsidRDefault="00EE2DAE" w:rsidP="00EE2DAE"/>
    <w:p w:rsidR="00EE2DAE" w:rsidRDefault="00EE2DAE" w:rsidP="00EE2DAE">
      <w:r>
        <w:t>I have read and understand the above policy and instructions and agree to them.</w:t>
      </w:r>
    </w:p>
    <w:p w:rsidR="009270DC" w:rsidRDefault="009270DC" w:rsidP="00EE2DAE"/>
    <w:p w:rsidR="009270DC" w:rsidRDefault="009270DC" w:rsidP="00EE2DAE">
      <w:r>
        <w:t xml:space="preserve">Patron Address and Phone Number: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bookmarkStart w:id="0" w:name="_GoBack"/>
      <w:bookmarkEnd w:id="0"/>
    </w:p>
    <w:p w:rsidR="00EE2DAE" w:rsidRDefault="00EE2DAE" w:rsidP="00EE2DAE"/>
    <w:p w:rsidR="00EE2DAE" w:rsidRDefault="00EE2DAE" w:rsidP="00EE2DAE">
      <w:r>
        <w:t>Patron name (printed):  _______________________________________________________</w:t>
      </w:r>
    </w:p>
    <w:p w:rsidR="00EE2DAE" w:rsidRDefault="00EE2DAE" w:rsidP="00EE2DAE"/>
    <w:p w:rsidR="00EE2DAE" w:rsidRDefault="00EE2DAE" w:rsidP="00EE2DAE">
      <w:r>
        <w:t>Patron signature:  ___________________________________________________________</w:t>
      </w:r>
    </w:p>
    <w:p w:rsidR="00EE2DAE" w:rsidRDefault="00EE2DAE" w:rsidP="00EE2DAE"/>
    <w:p w:rsidR="00EE2DAE" w:rsidRDefault="00EE2DAE" w:rsidP="00EE2DAE">
      <w:r>
        <w:t>Date:  _______________</w:t>
      </w:r>
    </w:p>
    <w:p w:rsidR="00EE2DAE" w:rsidRDefault="00EE2DAE" w:rsidP="00EE2DAE"/>
    <w:p w:rsidR="009D6260" w:rsidRDefault="009D6260" w:rsidP="00EE2DAE">
      <w:pPr>
        <w:rPr>
          <w:b/>
        </w:rPr>
      </w:pPr>
    </w:p>
    <w:p w:rsidR="009D6260" w:rsidRDefault="009D6260" w:rsidP="00EE2DAE">
      <w:r>
        <w:rPr>
          <w:b/>
        </w:rPr>
        <w:t xml:space="preserve">For staff to fill out: </w:t>
      </w:r>
      <w:r w:rsidR="00EE2DAE">
        <w:t xml:space="preserve">Check-Out </w:t>
      </w:r>
      <w:r w:rsidR="00AE778C">
        <w:t>Hotspot</w:t>
      </w:r>
      <w:r w:rsidR="00EE2DAE">
        <w:t xml:space="preserve"> Number (</w:t>
      </w:r>
      <w:r w:rsidR="00AE778C">
        <w:t>1 or 2</w:t>
      </w:r>
      <w:r w:rsidR="00EE2DAE">
        <w:t xml:space="preserve">): _________  </w:t>
      </w:r>
    </w:p>
    <w:p w:rsidR="00EE2DAE" w:rsidRDefault="00EE2DAE" w:rsidP="00EE2DAE">
      <w:r>
        <w:t>Date Due:  ______________    Staff Initials</w:t>
      </w:r>
      <w:proofErr w:type="gramStart"/>
      <w:r>
        <w:t>:_</w:t>
      </w:r>
      <w:proofErr w:type="gramEnd"/>
      <w:r>
        <w:t>____________</w:t>
      </w:r>
    </w:p>
    <w:p w:rsidR="00EE2DAE" w:rsidRDefault="00EE2DAE" w:rsidP="00EE2DAE"/>
    <w:p w:rsidR="00EE2DAE" w:rsidRDefault="00EE2DAE" w:rsidP="00EE2DAE">
      <w:r>
        <w:t>************************************************************************</w:t>
      </w:r>
    </w:p>
    <w:p w:rsidR="00EE2DAE" w:rsidRDefault="009D6260" w:rsidP="00EE2DAE">
      <w:r>
        <w:rPr>
          <w:b/>
        </w:rPr>
        <w:t xml:space="preserve">For staff to fill out: </w:t>
      </w:r>
      <w:r w:rsidR="00EE2DAE">
        <w:t>Return:   Date __________</w:t>
      </w:r>
      <w:proofErr w:type="gramStart"/>
      <w:r w:rsidR="00EE2DAE">
        <w:t xml:space="preserve">_  </w:t>
      </w:r>
      <w:r w:rsidR="006976F3">
        <w:t>Hotspot</w:t>
      </w:r>
      <w:proofErr w:type="gramEnd"/>
      <w:r w:rsidR="00EE2DAE">
        <w:t xml:space="preserve"> ____ Cord _____ </w:t>
      </w:r>
      <w:r w:rsidR="009270DC">
        <w:t>Adaptor _____</w:t>
      </w:r>
      <w:r w:rsidR="00EE2DAE">
        <w:t xml:space="preserve"> Case  _____ Condition assessed ________ </w:t>
      </w:r>
    </w:p>
    <w:p w:rsidR="00EE2DAE" w:rsidRPr="00827334" w:rsidRDefault="00EE2DAE" w:rsidP="00EE2DAE">
      <w:pPr>
        <w:rPr>
          <w:sz w:val="16"/>
          <w:szCs w:val="16"/>
        </w:rPr>
      </w:pPr>
    </w:p>
    <w:p w:rsidR="00EE2DAE" w:rsidRDefault="00EE2DAE" w:rsidP="00EE2DAE">
      <w:r>
        <w:t>Staff initials_______</w:t>
      </w:r>
    </w:p>
    <w:p w:rsidR="00EE2DAE" w:rsidRPr="00EE2DAE" w:rsidRDefault="00EE2DAE" w:rsidP="00DC5D41">
      <w:pPr>
        <w:shd w:val="clear" w:color="auto" w:fill="FAFAFA"/>
        <w:spacing w:before="100" w:beforeAutospacing="1" w:after="100" w:afterAutospacing="1"/>
        <w:ind w:left="1440"/>
        <w:rPr>
          <w:rFonts w:eastAsia="Times New Roman"/>
          <w:color w:val="000000"/>
          <w:sz w:val="28"/>
          <w:szCs w:val="28"/>
        </w:rPr>
      </w:pPr>
    </w:p>
    <w:sectPr w:rsidR="00EE2DAE" w:rsidRPr="00EE2DAE" w:rsidSect="009B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6240"/>
    <w:multiLevelType w:val="multilevel"/>
    <w:tmpl w:val="048C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5527D"/>
    <w:multiLevelType w:val="hybridMultilevel"/>
    <w:tmpl w:val="38E8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043AB"/>
    <w:multiLevelType w:val="hybridMultilevel"/>
    <w:tmpl w:val="B1A0CD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8FF69F2"/>
    <w:multiLevelType w:val="hybridMultilevel"/>
    <w:tmpl w:val="8B6E7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E177E10"/>
    <w:multiLevelType w:val="multilevel"/>
    <w:tmpl w:val="48262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63"/>
    <w:rsid w:val="00000C4A"/>
    <w:rsid w:val="00001405"/>
    <w:rsid w:val="000019F9"/>
    <w:rsid w:val="00001AFD"/>
    <w:rsid w:val="00002115"/>
    <w:rsid w:val="0000243B"/>
    <w:rsid w:val="0000348E"/>
    <w:rsid w:val="00003A6D"/>
    <w:rsid w:val="00004094"/>
    <w:rsid w:val="00004443"/>
    <w:rsid w:val="0000486A"/>
    <w:rsid w:val="000052A0"/>
    <w:rsid w:val="0000536A"/>
    <w:rsid w:val="000055C6"/>
    <w:rsid w:val="00005856"/>
    <w:rsid w:val="000059C7"/>
    <w:rsid w:val="00005D4C"/>
    <w:rsid w:val="00005F8D"/>
    <w:rsid w:val="00005F9A"/>
    <w:rsid w:val="00006392"/>
    <w:rsid w:val="0000657B"/>
    <w:rsid w:val="00006D77"/>
    <w:rsid w:val="00006E2B"/>
    <w:rsid w:val="00006EFB"/>
    <w:rsid w:val="00006FBA"/>
    <w:rsid w:val="000074BF"/>
    <w:rsid w:val="000074C0"/>
    <w:rsid w:val="00007689"/>
    <w:rsid w:val="00007C23"/>
    <w:rsid w:val="00010311"/>
    <w:rsid w:val="000103B6"/>
    <w:rsid w:val="000103BF"/>
    <w:rsid w:val="000103F4"/>
    <w:rsid w:val="000104C7"/>
    <w:rsid w:val="000117FB"/>
    <w:rsid w:val="000118B7"/>
    <w:rsid w:val="00011D2A"/>
    <w:rsid w:val="0001244F"/>
    <w:rsid w:val="000128AD"/>
    <w:rsid w:val="00012988"/>
    <w:rsid w:val="00012C00"/>
    <w:rsid w:val="00012C43"/>
    <w:rsid w:val="00013098"/>
    <w:rsid w:val="00013325"/>
    <w:rsid w:val="00013CD4"/>
    <w:rsid w:val="0001475E"/>
    <w:rsid w:val="0001484F"/>
    <w:rsid w:val="000149EF"/>
    <w:rsid w:val="00014F3B"/>
    <w:rsid w:val="00014F75"/>
    <w:rsid w:val="00015022"/>
    <w:rsid w:val="0001618D"/>
    <w:rsid w:val="00016F1E"/>
    <w:rsid w:val="000173D2"/>
    <w:rsid w:val="00017695"/>
    <w:rsid w:val="0001791F"/>
    <w:rsid w:val="00017C45"/>
    <w:rsid w:val="00017CE2"/>
    <w:rsid w:val="00017F8A"/>
    <w:rsid w:val="00020463"/>
    <w:rsid w:val="00020CE8"/>
    <w:rsid w:val="00020EA1"/>
    <w:rsid w:val="00020EE0"/>
    <w:rsid w:val="00021649"/>
    <w:rsid w:val="00021B05"/>
    <w:rsid w:val="00022DDF"/>
    <w:rsid w:val="00023342"/>
    <w:rsid w:val="0002344C"/>
    <w:rsid w:val="000236E2"/>
    <w:rsid w:val="00024246"/>
    <w:rsid w:val="000242FE"/>
    <w:rsid w:val="0002454D"/>
    <w:rsid w:val="0002498B"/>
    <w:rsid w:val="00024F7B"/>
    <w:rsid w:val="0002594A"/>
    <w:rsid w:val="00025972"/>
    <w:rsid w:val="00025EFF"/>
    <w:rsid w:val="00025F9A"/>
    <w:rsid w:val="00025FA5"/>
    <w:rsid w:val="00026A27"/>
    <w:rsid w:val="00026AEE"/>
    <w:rsid w:val="00026B62"/>
    <w:rsid w:val="00026C04"/>
    <w:rsid w:val="00026C71"/>
    <w:rsid w:val="00026E38"/>
    <w:rsid w:val="0002724B"/>
    <w:rsid w:val="000300B5"/>
    <w:rsid w:val="000307B3"/>
    <w:rsid w:val="00030AE2"/>
    <w:rsid w:val="00031C27"/>
    <w:rsid w:val="00031C86"/>
    <w:rsid w:val="00031D85"/>
    <w:rsid w:val="00031F13"/>
    <w:rsid w:val="00032605"/>
    <w:rsid w:val="0003274F"/>
    <w:rsid w:val="00032CBE"/>
    <w:rsid w:val="000330EE"/>
    <w:rsid w:val="00033607"/>
    <w:rsid w:val="00033C89"/>
    <w:rsid w:val="00033CD9"/>
    <w:rsid w:val="0003407D"/>
    <w:rsid w:val="00034316"/>
    <w:rsid w:val="000343C3"/>
    <w:rsid w:val="00035050"/>
    <w:rsid w:val="00035261"/>
    <w:rsid w:val="00035604"/>
    <w:rsid w:val="00035E3B"/>
    <w:rsid w:val="000363E4"/>
    <w:rsid w:val="000364F9"/>
    <w:rsid w:val="000371F2"/>
    <w:rsid w:val="00037D4A"/>
    <w:rsid w:val="00037E81"/>
    <w:rsid w:val="00040037"/>
    <w:rsid w:val="000403C4"/>
    <w:rsid w:val="00040623"/>
    <w:rsid w:val="00040675"/>
    <w:rsid w:val="00040A9E"/>
    <w:rsid w:val="00040BDA"/>
    <w:rsid w:val="00041345"/>
    <w:rsid w:val="00041369"/>
    <w:rsid w:val="000413FD"/>
    <w:rsid w:val="00041C32"/>
    <w:rsid w:val="00041DC8"/>
    <w:rsid w:val="00042A48"/>
    <w:rsid w:val="00042D0C"/>
    <w:rsid w:val="00043D98"/>
    <w:rsid w:val="00044388"/>
    <w:rsid w:val="00044D1E"/>
    <w:rsid w:val="00044E7C"/>
    <w:rsid w:val="00044F48"/>
    <w:rsid w:val="00045543"/>
    <w:rsid w:val="00045589"/>
    <w:rsid w:val="00045867"/>
    <w:rsid w:val="00045ACB"/>
    <w:rsid w:val="00045E74"/>
    <w:rsid w:val="0004632D"/>
    <w:rsid w:val="00046AF0"/>
    <w:rsid w:val="00047170"/>
    <w:rsid w:val="00047850"/>
    <w:rsid w:val="00047BED"/>
    <w:rsid w:val="00050521"/>
    <w:rsid w:val="00050A2B"/>
    <w:rsid w:val="00050A3F"/>
    <w:rsid w:val="00050CF2"/>
    <w:rsid w:val="000512DA"/>
    <w:rsid w:val="000515C6"/>
    <w:rsid w:val="000520F3"/>
    <w:rsid w:val="000524D3"/>
    <w:rsid w:val="000531C0"/>
    <w:rsid w:val="00053680"/>
    <w:rsid w:val="0005374B"/>
    <w:rsid w:val="00053921"/>
    <w:rsid w:val="0005394C"/>
    <w:rsid w:val="000539F9"/>
    <w:rsid w:val="00053D0B"/>
    <w:rsid w:val="0005445D"/>
    <w:rsid w:val="00054535"/>
    <w:rsid w:val="000546BA"/>
    <w:rsid w:val="000547E9"/>
    <w:rsid w:val="0005488F"/>
    <w:rsid w:val="000548B6"/>
    <w:rsid w:val="00054EC1"/>
    <w:rsid w:val="0005594E"/>
    <w:rsid w:val="000559A6"/>
    <w:rsid w:val="00055B1E"/>
    <w:rsid w:val="00055FA3"/>
    <w:rsid w:val="000563D6"/>
    <w:rsid w:val="00056CEB"/>
    <w:rsid w:val="000572DB"/>
    <w:rsid w:val="00057468"/>
    <w:rsid w:val="000576F4"/>
    <w:rsid w:val="00060305"/>
    <w:rsid w:val="000606D3"/>
    <w:rsid w:val="00060A85"/>
    <w:rsid w:val="000613BF"/>
    <w:rsid w:val="00061C1A"/>
    <w:rsid w:val="0006218C"/>
    <w:rsid w:val="00062581"/>
    <w:rsid w:val="000627BD"/>
    <w:rsid w:val="00062C76"/>
    <w:rsid w:val="00062D73"/>
    <w:rsid w:val="00062FEB"/>
    <w:rsid w:val="00063502"/>
    <w:rsid w:val="000636EC"/>
    <w:rsid w:val="00063787"/>
    <w:rsid w:val="00063799"/>
    <w:rsid w:val="00064252"/>
    <w:rsid w:val="00064C01"/>
    <w:rsid w:val="00064D4D"/>
    <w:rsid w:val="0006506F"/>
    <w:rsid w:val="00065244"/>
    <w:rsid w:val="000658CE"/>
    <w:rsid w:val="00066AD7"/>
    <w:rsid w:val="00066B79"/>
    <w:rsid w:val="00066DF9"/>
    <w:rsid w:val="00066E3F"/>
    <w:rsid w:val="00067321"/>
    <w:rsid w:val="00067B51"/>
    <w:rsid w:val="00070734"/>
    <w:rsid w:val="000711A2"/>
    <w:rsid w:val="000713EC"/>
    <w:rsid w:val="0007202E"/>
    <w:rsid w:val="00072B72"/>
    <w:rsid w:val="00072BFD"/>
    <w:rsid w:val="000732DF"/>
    <w:rsid w:val="00073842"/>
    <w:rsid w:val="000738C1"/>
    <w:rsid w:val="00073B57"/>
    <w:rsid w:val="000741C2"/>
    <w:rsid w:val="0007465B"/>
    <w:rsid w:val="00074CD3"/>
    <w:rsid w:val="00074FDD"/>
    <w:rsid w:val="000750A5"/>
    <w:rsid w:val="0007533C"/>
    <w:rsid w:val="00075461"/>
    <w:rsid w:val="000756D1"/>
    <w:rsid w:val="000758B6"/>
    <w:rsid w:val="00075A0F"/>
    <w:rsid w:val="00076508"/>
    <w:rsid w:val="00076556"/>
    <w:rsid w:val="00076A8A"/>
    <w:rsid w:val="00076B40"/>
    <w:rsid w:val="00076D95"/>
    <w:rsid w:val="00076E0B"/>
    <w:rsid w:val="00077170"/>
    <w:rsid w:val="000772D9"/>
    <w:rsid w:val="000776D4"/>
    <w:rsid w:val="00077B50"/>
    <w:rsid w:val="00077F7D"/>
    <w:rsid w:val="00080235"/>
    <w:rsid w:val="00080912"/>
    <w:rsid w:val="00081236"/>
    <w:rsid w:val="00081D97"/>
    <w:rsid w:val="0008230A"/>
    <w:rsid w:val="00082528"/>
    <w:rsid w:val="000826A0"/>
    <w:rsid w:val="000829B5"/>
    <w:rsid w:val="00082F14"/>
    <w:rsid w:val="000830A7"/>
    <w:rsid w:val="00083142"/>
    <w:rsid w:val="0008325D"/>
    <w:rsid w:val="000836D2"/>
    <w:rsid w:val="00083739"/>
    <w:rsid w:val="00083B0D"/>
    <w:rsid w:val="000841A1"/>
    <w:rsid w:val="000842EF"/>
    <w:rsid w:val="000846E0"/>
    <w:rsid w:val="000855B4"/>
    <w:rsid w:val="000855CD"/>
    <w:rsid w:val="0008576B"/>
    <w:rsid w:val="00085883"/>
    <w:rsid w:val="000863C0"/>
    <w:rsid w:val="000863DD"/>
    <w:rsid w:val="000869CE"/>
    <w:rsid w:val="00086F8C"/>
    <w:rsid w:val="000871E5"/>
    <w:rsid w:val="000876DF"/>
    <w:rsid w:val="00087B12"/>
    <w:rsid w:val="00090206"/>
    <w:rsid w:val="00090406"/>
    <w:rsid w:val="00090685"/>
    <w:rsid w:val="0009086E"/>
    <w:rsid w:val="00090997"/>
    <w:rsid w:val="00090DDE"/>
    <w:rsid w:val="00090DFE"/>
    <w:rsid w:val="00091004"/>
    <w:rsid w:val="00091526"/>
    <w:rsid w:val="0009299A"/>
    <w:rsid w:val="00092CB9"/>
    <w:rsid w:val="00093007"/>
    <w:rsid w:val="0009377A"/>
    <w:rsid w:val="00093BAB"/>
    <w:rsid w:val="00093DD7"/>
    <w:rsid w:val="00093EC0"/>
    <w:rsid w:val="00094CB0"/>
    <w:rsid w:val="00094D1B"/>
    <w:rsid w:val="00094F3B"/>
    <w:rsid w:val="000951CF"/>
    <w:rsid w:val="00095695"/>
    <w:rsid w:val="000959E4"/>
    <w:rsid w:val="00096190"/>
    <w:rsid w:val="0009679E"/>
    <w:rsid w:val="000968C5"/>
    <w:rsid w:val="00097075"/>
    <w:rsid w:val="00097474"/>
    <w:rsid w:val="0009758B"/>
    <w:rsid w:val="00097596"/>
    <w:rsid w:val="0009779F"/>
    <w:rsid w:val="00097DDE"/>
    <w:rsid w:val="000A00C0"/>
    <w:rsid w:val="000A00F9"/>
    <w:rsid w:val="000A04B1"/>
    <w:rsid w:val="000A07D3"/>
    <w:rsid w:val="000A0A97"/>
    <w:rsid w:val="000A0E92"/>
    <w:rsid w:val="000A168D"/>
    <w:rsid w:val="000A35F9"/>
    <w:rsid w:val="000A36B1"/>
    <w:rsid w:val="000A376A"/>
    <w:rsid w:val="000A392E"/>
    <w:rsid w:val="000A449A"/>
    <w:rsid w:val="000A49AA"/>
    <w:rsid w:val="000A5043"/>
    <w:rsid w:val="000A507F"/>
    <w:rsid w:val="000A57AA"/>
    <w:rsid w:val="000A5974"/>
    <w:rsid w:val="000A5B2A"/>
    <w:rsid w:val="000A5C8E"/>
    <w:rsid w:val="000A5CAD"/>
    <w:rsid w:val="000A5D7E"/>
    <w:rsid w:val="000A5F4C"/>
    <w:rsid w:val="000A6B84"/>
    <w:rsid w:val="000A75D1"/>
    <w:rsid w:val="000A7FBB"/>
    <w:rsid w:val="000B04F3"/>
    <w:rsid w:val="000B0654"/>
    <w:rsid w:val="000B1598"/>
    <w:rsid w:val="000B1964"/>
    <w:rsid w:val="000B1AE8"/>
    <w:rsid w:val="000B1CD3"/>
    <w:rsid w:val="000B27CD"/>
    <w:rsid w:val="000B3863"/>
    <w:rsid w:val="000B3A18"/>
    <w:rsid w:val="000B3BE5"/>
    <w:rsid w:val="000B43ED"/>
    <w:rsid w:val="000B48D2"/>
    <w:rsid w:val="000B4AE3"/>
    <w:rsid w:val="000B4C07"/>
    <w:rsid w:val="000B5947"/>
    <w:rsid w:val="000B5B75"/>
    <w:rsid w:val="000B635A"/>
    <w:rsid w:val="000B67EE"/>
    <w:rsid w:val="000B6B8E"/>
    <w:rsid w:val="000B6CD1"/>
    <w:rsid w:val="000B71AF"/>
    <w:rsid w:val="000B7EB1"/>
    <w:rsid w:val="000C09E7"/>
    <w:rsid w:val="000C0D17"/>
    <w:rsid w:val="000C0DB0"/>
    <w:rsid w:val="000C1DA9"/>
    <w:rsid w:val="000C1F23"/>
    <w:rsid w:val="000C292B"/>
    <w:rsid w:val="000C364D"/>
    <w:rsid w:val="000C3B83"/>
    <w:rsid w:val="000C4AB7"/>
    <w:rsid w:val="000C4DDB"/>
    <w:rsid w:val="000C58BC"/>
    <w:rsid w:val="000C5AA6"/>
    <w:rsid w:val="000C5D67"/>
    <w:rsid w:val="000C6014"/>
    <w:rsid w:val="000C68A7"/>
    <w:rsid w:val="000C6B70"/>
    <w:rsid w:val="000C70B3"/>
    <w:rsid w:val="000C774C"/>
    <w:rsid w:val="000C7834"/>
    <w:rsid w:val="000C7F8B"/>
    <w:rsid w:val="000D001F"/>
    <w:rsid w:val="000D0031"/>
    <w:rsid w:val="000D08D2"/>
    <w:rsid w:val="000D09C5"/>
    <w:rsid w:val="000D0C66"/>
    <w:rsid w:val="000D0F01"/>
    <w:rsid w:val="000D10EF"/>
    <w:rsid w:val="000D12E6"/>
    <w:rsid w:val="000D1656"/>
    <w:rsid w:val="000D1B67"/>
    <w:rsid w:val="000D1B68"/>
    <w:rsid w:val="000D2098"/>
    <w:rsid w:val="000D20D9"/>
    <w:rsid w:val="000D3A8E"/>
    <w:rsid w:val="000D57DD"/>
    <w:rsid w:val="000D5B6A"/>
    <w:rsid w:val="000D5BE4"/>
    <w:rsid w:val="000D5C36"/>
    <w:rsid w:val="000D5EB0"/>
    <w:rsid w:val="000D6C5A"/>
    <w:rsid w:val="000D75B3"/>
    <w:rsid w:val="000D785B"/>
    <w:rsid w:val="000D7B48"/>
    <w:rsid w:val="000D7D56"/>
    <w:rsid w:val="000E0073"/>
    <w:rsid w:val="000E014C"/>
    <w:rsid w:val="000E067B"/>
    <w:rsid w:val="000E0909"/>
    <w:rsid w:val="000E0C40"/>
    <w:rsid w:val="000E0FE6"/>
    <w:rsid w:val="000E10E8"/>
    <w:rsid w:val="000E1953"/>
    <w:rsid w:val="000E2126"/>
    <w:rsid w:val="000E2333"/>
    <w:rsid w:val="000E276B"/>
    <w:rsid w:val="000E31FE"/>
    <w:rsid w:val="000E330A"/>
    <w:rsid w:val="000E3B26"/>
    <w:rsid w:val="000E3CAC"/>
    <w:rsid w:val="000E45AC"/>
    <w:rsid w:val="000E4A9A"/>
    <w:rsid w:val="000E4DC9"/>
    <w:rsid w:val="000E4F26"/>
    <w:rsid w:val="000E5385"/>
    <w:rsid w:val="000E5596"/>
    <w:rsid w:val="000E63FC"/>
    <w:rsid w:val="000E6E51"/>
    <w:rsid w:val="000E7046"/>
    <w:rsid w:val="000E70B9"/>
    <w:rsid w:val="000E71FD"/>
    <w:rsid w:val="000E77D8"/>
    <w:rsid w:val="000E7B03"/>
    <w:rsid w:val="000E7D18"/>
    <w:rsid w:val="000E7D9A"/>
    <w:rsid w:val="000E7F11"/>
    <w:rsid w:val="000F04BB"/>
    <w:rsid w:val="000F05A9"/>
    <w:rsid w:val="000F0CA4"/>
    <w:rsid w:val="000F1D30"/>
    <w:rsid w:val="000F294F"/>
    <w:rsid w:val="000F2B39"/>
    <w:rsid w:val="000F2E72"/>
    <w:rsid w:val="000F3439"/>
    <w:rsid w:val="000F3740"/>
    <w:rsid w:val="000F376A"/>
    <w:rsid w:val="000F3C02"/>
    <w:rsid w:val="000F3F86"/>
    <w:rsid w:val="000F43C9"/>
    <w:rsid w:val="000F4508"/>
    <w:rsid w:val="000F5417"/>
    <w:rsid w:val="000F5C53"/>
    <w:rsid w:val="000F5C92"/>
    <w:rsid w:val="000F5F25"/>
    <w:rsid w:val="000F6A74"/>
    <w:rsid w:val="000F6DF1"/>
    <w:rsid w:val="000F725A"/>
    <w:rsid w:val="000F75B3"/>
    <w:rsid w:val="000F7677"/>
    <w:rsid w:val="000F7B63"/>
    <w:rsid w:val="000F7D34"/>
    <w:rsid w:val="00100571"/>
    <w:rsid w:val="00100761"/>
    <w:rsid w:val="001010C5"/>
    <w:rsid w:val="001012BD"/>
    <w:rsid w:val="001013EA"/>
    <w:rsid w:val="00101522"/>
    <w:rsid w:val="0010169E"/>
    <w:rsid w:val="00101BB2"/>
    <w:rsid w:val="00102AFB"/>
    <w:rsid w:val="001032C6"/>
    <w:rsid w:val="00104756"/>
    <w:rsid w:val="0010477E"/>
    <w:rsid w:val="00105E9F"/>
    <w:rsid w:val="00105F3F"/>
    <w:rsid w:val="001067EA"/>
    <w:rsid w:val="00106CDF"/>
    <w:rsid w:val="00106D44"/>
    <w:rsid w:val="00106EF9"/>
    <w:rsid w:val="0010739B"/>
    <w:rsid w:val="0010752D"/>
    <w:rsid w:val="00107E24"/>
    <w:rsid w:val="00110057"/>
    <w:rsid w:val="0011053B"/>
    <w:rsid w:val="00110859"/>
    <w:rsid w:val="001108AE"/>
    <w:rsid w:val="00110B65"/>
    <w:rsid w:val="00110BFA"/>
    <w:rsid w:val="00111367"/>
    <w:rsid w:val="00112146"/>
    <w:rsid w:val="001127BF"/>
    <w:rsid w:val="0011296D"/>
    <w:rsid w:val="00112DA5"/>
    <w:rsid w:val="00113186"/>
    <w:rsid w:val="001131A5"/>
    <w:rsid w:val="00113961"/>
    <w:rsid w:val="00113B3C"/>
    <w:rsid w:val="00113B45"/>
    <w:rsid w:val="00113E48"/>
    <w:rsid w:val="00113F72"/>
    <w:rsid w:val="00114D8A"/>
    <w:rsid w:val="00114F3F"/>
    <w:rsid w:val="0011516E"/>
    <w:rsid w:val="00115968"/>
    <w:rsid w:val="00115E9F"/>
    <w:rsid w:val="00116BC4"/>
    <w:rsid w:val="00116CE8"/>
    <w:rsid w:val="0011724B"/>
    <w:rsid w:val="001172E8"/>
    <w:rsid w:val="001174F5"/>
    <w:rsid w:val="00117A07"/>
    <w:rsid w:val="00120207"/>
    <w:rsid w:val="001202B6"/>
    <w:rsid w:val="001208F1"/>
    <w:rsid w:val="00121303"/>
    <w:rsid w:val="00122291"/>
    <w:rsid w:val="00123354"/>
    <w:rsid w:val="00123B53"/>
    <w:rsid w:val="00123C1B"/>
    <w:rsid w:val="00123F50"/>
    <w:rsid w:val="00123F80"/>
    <w:rsid w:val="00124153"/>
    <w:rsid w:val="001242C3"/>
    <w:rsid w:val="001246DC"/>
    <w:rsid w:val="00125888"/>
    <w:rsid w:val="001263F3"/>
    <w:rsid w:val="00126E5D"/>
    <w:rsid w:val="00126FF7"/>
    <w:rsid w:val="00127450"/>
    <w:rsid w:val="00130183"/>
    <w:rsid w:val="0013099E"/>
    <w:rsid w:val="001318A0"/>
    <w:rsid w:val="00131C64"/>
    <w:rsid w:val="00132281"/>
    <w:rsid w:val="0013237D"/>
    <w:rsid w:val="00132EF2"/>
    <w:rsid w:val="0013350B"/>
    <w:rsid w:val="001336AA"/>
    <w:rsid w:val="00133821"/>
    <w:rsid w:val="001339FE"/>
    <w:rsid w:val="00133EE6"/>
    <w:rsid w:val="00134318"/>
    <w:rsid w:val="00134A9B"/>
    <w:rsid w:val="00134DD4"/>
    <w:rsid w:val="00135365"/>
    <w:rsid w:val="0013543B"/>
    <w:rsid w:val="00135536"/>
    <w:rsid w:val="00135898"/>
    <w:rsid w:val="00135EC6"/>
    <w:rsid w:val="00136271"/>
    <w:rsid w:val="001362EA"/>
    <w:rsid w:val="00136331"/>
    <w:rsid w:val="00136421"/>
    <w:rsid w:val="0013665D"/>
    <w:rsid w:val="00137260"/>
    <w:rsid w:val="00140360"/>
    <w:rsid w:val="0014042D"/>
    <w:rsid w:val="00140A41"/>
    <w:rsid w:val="00140F40"/>
    <w:rsid w:val="00140FF4"/>
    <w:rsid w:val="00141032"/>
    <w:rsid w:val="00142895"/>
    <w:rsid w:val="001429C4"/>
    <w:rsid w:val="00142A93"/>
    <w:rsid w:val="00142C02"/>
    <w:rsid w:val="00142CEB"/>
    <w:rsid w:val="00142DDA"/>
    <w:rsid w:val="00143183"/>
    <w:rsid w:val="0014323E"/>
    <w:rsid w:val="001433B2"/>
    <w:rsid w:val="0014356D"/>
    <w:rsid w:val="001444B5"/>
    <w:rsid w:val="001449E8"/>
    <w:rsid w:val="0014514C"/>
    <w:rsid w:val="00145744"/>
    <w:rsid w:val="00145786"/>
    <w:rsid w:val="00145BB5"/>
    <w:rsid w:val="001460EA"/>
    <w:rsid w:val="001463C3"/>
    <w:rsid w:val="001464FC"/>
    <w:rsid w:val="00150626"/>
    <w:rsid w:val="001510F2"/>
    <w:rsid w:val="00151ACA"/>
    <w:rsid w:val="001520D5"/>
    <w:rsid w:val="001522BA"/>
    <w:rsid w:val="00152661"/>
    <w:rsid w:val="00152814"/>
    <w:rsid w:val="00152A09"/>
    <w:rsid w:val="00152DC4"/>
    <w:rsid w:val="00152FE3"/>
    <w:rsid w:val="00152FF3"/>
    <w:rsid w:val="001531BE"/>
    <w:rsid w:val="00153617"/>
    <w:rsid w:val="00153C03"/>
    <w:rsid w:val="00153E64"/>
    <w:rsid w:val="00153E9D"/>
    <w:rsid w:val="00153F81"/>
    <w:rsid w:val="00154033"/>
    <w:rsid w:val="00154499"/>
    <w:rsid w:val="00154927"/>
    <w:rsid w:val="00155181"/>
    <w:rsid w:val="0015518C"/>
    <w:rsid w:val="00155432"/>
    <w:rsid w:val="00155F12"/>
    <w:rsid w:val="00156590"/>
    <w:rsid w:val="001577FE"/>
    <w:rsid w:val="00157A15"/>
    <w:rsid w:val="00157E63"/>
    <w:rsid w:val="00160116"/>
    <w:rsid w:val="00160371"/>
    <w:rsid w:val="00160559"/>
    <w:rsid w:val="00160588"/>
    <w:rsid w:val="001605B8"/>
    <w:rsid w:val="0016076F"/>
    <w:rsid w:val="001608D2"/>
    <w:rsid w:val="00160FCD"/>
    <w:rsid w:val="0016162F"/>
    <w:rsid w:val="001618D5"/>
    <w:rsid w:val="00161BCE"/>
    <w:rsid w:val="00161E0F"/>
    <w:rsid w:val="0016208B"/>
    <w:rsid w:val="00162AC5"/>
    <w:rsid w:val="00162BC5"/>
    <w:rsid w:val="00163D34"/>
    <w:rsid w:val="00163DEE"/>
    <w:rsid w:val="00163FFC"/>
    <w:rsid w:val="00164032"/>
    <w:rsid w:val="00164490"/>
    <w:rsid w:val="00164877"/>
    <w:rsid w:val="00164978"/>
    <w:rsid w:val="00165EE7"/>
    <w:rsid w:val="0016666D"/>
    <w:rsid w:val="001667CC"/>
    <w:rsid w:val="0016699B"/>
    <w:rsid w:val="00166BCB"/>
    <w:rsid w:val="00166C66"/>
    <w:rsid w:val="00166D35"/>
    <w:rsid w:val="00166F6A"/>
    <w:rsid w:val="001672F3"/>
    <w:rsid w:val="001678A4"/>
    <w:rsid w:val="00170234"/>
    <w:rsid w:val="00170353"/>
    <w:rsid w:val="00170A01"/>
    <w:rsid w:val="00171449"/>
    <w:rsid w:val="001717E1"/>
    <w:rsid w:val="00171CEA"/>
    <w:rsid w:val="0017230E"/>
    <w:rsid w:val="00172A4F"/>
    <w:rsid w:val="00172C77"/>
    <w:rsid w:val="0017366B"/>
    <w:rsid w:val="00173892"/>
    <w:rsid w:val="00173B40"/>
    <w:rsid w:val="001745EF"/>
    <w:rsid w:val="0017466A"/>
    <w:rsid w:val="00174728"/>
    <w:rsid w:val="00174CE0"/>
    <w:rsid w:val="00175318"/>
    <w:rsid w:val="00175468"/>
    <w:rsid w:val="001754F7"/>
    <w:rsid w:val="001762B4"/>
    <w:rsid w:val="001765A5"/>
    <w:rsid w:val="00176886"/>
    <w:rsid w:val="0017728A"/>
    <w:rsid w:val="001779B0"/>
    <w:rsid w:val="00177C35"/>
    <w:rsid w:val="00177D25"/>
    <w:rsid w:val="00180A6B"/>
    <w:rsid w:val="00180AD5"/>
    <w:rsid w:val="00180D14"/>
    <w:rsid w:val="00180E02"/>
    <w:rsid w:val="0018151B"/>
    <w:rsid w:val="00181559"/>
    <w:rsid w:val="00181B74"/>
    <w:rsid w:val="00182331"/>
    <w:rsid w:val="001834F8"/>
    <w:rsid w:val="00183544"/>
    <w:rsid w:val="00183880"/>
    <w:rsid w:val="00183893"/>
    <w:rsid w:val="001847D6"/>
    <w:rsid w:val="00184F74"/>
    <w:rsid w:val="00185E36"/>
    <w:rsid w:val="001862D6"/>
    <w:rsid w:val="0018643C"/>
    <w:rsid w:val="00186688"/>
    <w:rsid w:val="001868C1"/>
    <w:rsid w:val="0018722E"/>
    <w:rsid w:val="00187A5E"/>
    <w:rsid w:val="00187B0A"/>
    <w:rsid w:val="00187C81"/>
    <w:rsid w:val="00190227"/>
    <w:rsid w:val="00190670"/>
    <w:rsid w:val="00190A9A"/>
    <w:rsid w:val="00190AB8"/>
    <w:rsid w:val="001911A3"/>
    <w:rsid w:val="00191693"/>
    <w:rsid w:val="0019189F"/>
    <w:rsid w:val="001927BD"/>
    <w:rsid w:val="00192887"/>
    <w:rsid w:val="00192B0E"/>
    <w:rsid w:val="0019305F"/>
    <w:rsid w:val="00193828"/>
    <w:rsid w:val="00193D45"/>
    <w:rsid w:val="00194D08"/>
    <w:rsid w:val="00194E99"/>
    <w:rsid w:val="001951B4"/>
    <w:rsid w:val="00195C7F"/>
    <w:rsid w:val="00195D67"/>
    <w:rsid w:val="00195F2A"/>
    <w:rsid w:val="001961C6"/>
    <w:rsid w:val="00196515"/>
    <w:rsid w:val="00196856"/>
    <w:rsid w:val="00196E48"/>
    <w:rsid w:val="0019705C"/>
    <w:rsid w:val="00197219"/>
    <w:rsid w:val="00197661"/>
    <w:rsid w:val="00197669"/>
    <w:rsid w:val="0019789B"/>
    <w:rsid w:val="00197B0F"/>
    <w:rsid w:val="00197E9B"/>
    <w:rsid w:val="001A0057"/>
    <w:rsid w:val="001A0068"/>
    <w:rsid w:val="001A0534"/>
    <w:rsid w:val="001A0929"/>
    <w:rsid w:val="001A1013"/>
    <w:rsid w:val="001A1896"/>
    <w:rsid w:val="001A1D7A"/>
    <w:rsid w:val="001A1F4B"/>
    <w:rsid w:val="001A1FAE"/>
    <w:rsid w:val="001A22D4"/>
    <w:rsid w:val="001A23C3"/>
    <w:rsid w:val="001A28BD"/>
    <w:rsid w:val="001A2B67"/>
    <w:rsid w:val="001A2DEC"/>
    <w:rsid w:val="001A3331"/>
    <w:rsid w:val="001A36CA"/>
    <w:rsid w:val="001A3D63"/>
    <w:rsid w:val="001A4401"/>
    <w:rsid w:val="001A49DE"/>
    <w:rsid w:val="001A4BA8"/>
    <w:rsid w:val="001A544C"/>
    <w:rsid w:val="001A57CD"/>
    <w:rsid w:val="001A5AD2"/>
    <w:rsid w:val="001A5D12"/>
    <w:rsid w:val="001A61A7"/>
    <w:rsid w:val="001A64DD"/>
    <w:rsid w:val="001A6CDD"/>
    <w:rsid w:val="001A74CD"/>
    <w:rsid w:val="001A7A2B"/>
    <w:rsid w:val="001A7E96"/>
    <w:rsid w:val="001B138D"/>
    <w:rsid w:val="001B1E0D"/>
    <w:rsid w:val="001B217F"/>
    <w:rsid w:val="001B29E5"/>
    <w:rsid w:val="001B2AEA"/>
    <w:rsid w:val="001B2E06"/>
    <w:rsid w:val="001B2E7F"/>
    <w:rsid w:val="001B2F4B"/>
    <w:rsid w:val="001B34E9"/>
    <w:rsid w:val="001B3751"/>
    <w:rsid w:val="001B4704"/>
    <w:rsid w:val="001B4B13"/>
    <w:rsid w:val="001B4BE8"/>
    <w:rsid w:val="001B5144"/>
    <w:rsid w:val="001B5551"/>
    <w:rsid w:val="001B5780"/>
    <w:rsid w:val="001B5C6A"/>
    <w:rsid w:val="001B5E87"/>
    <w:rsid w:val="001B5FF2"/>
    <w:rsid w:val="001B6488"/>
    <w:rsid w:val="001B6AA1"/>
    <w:rsid w:val="001B6EB2"/>
    <w:rsid w:val="001B6F2C"/>
    <w:rsid w:val="001B71C5"/>
    <w:rsid w:val="001B779A"/>
    <w:rsid w:val="001C04AC"/>
    <w:rsid w:val="001C0619"/>
    <w:rsid w:val="001C0B09"/>
    <w:rsid w:val="001C0BF6"/>
    <w:rsid w:val="001C0BFD"/>
    <w:rsid w:val="001C111E"/>
    <w:rsid w:val="001C1769"/>
    <w:rsid w:val="001C1CD7"/>
    <w:rsid w:val="001C1DF2"/>
    <w:rsid w:val="001C27C1"/>
    <w:rsid w:val="001C29B2"/>
    <w:rsid w:val="001C2A7B"/>
    <w:rsid w:val="001C2CA7"/>
    <w:rsid w:val="001C316B"/>
    <w:rsid w:val="001C35CB"/>
    <w:rsid w:val="001C362C"/>
    <w:rsid w:val="001C5109"/>
    <w:rsid w:val="001C5996"/>
    <w:rsid w:val="001C5B56"/>
    <w:rsid w:val="001C630D"/>
    <w:rsid w:val="001C66C0"/>
    <w:rsid w:val="001C6DE4"/>
    <w:rsid w:val="001D0297"/>
    <w:rsid w:val="001D0BBC"/>
    <w:rsid w:val="001D0E20"/>
    <w:rsid w:val="001D0F81"/>
    <w:rsid w:val="001D164C"/>
    <w:rsid w:val="001D184B"/>
    <w:rsid w:val="001D1ACB"/>
    <w:rsid w:val="001D21EC"/>
    <w:rsid w:val="001D2604"/>
    <w:rsid w:val="001D2E11"/>
    <w:rsid w:val="001D2F3A"/>
    <w:rsid w:val="001D3A3A"/>
    <w:rsid w:val="001D3DDA"/>
    <w:rsid w:val="001D431E"/>
    <w:rsid w:val="001D4844"/>
    <w:rsid w:val="001D4AB1"/>
    <w:rsid w:val="001D4CB6"/>
    <w:rsid w:val="001D503C"/>
    <w:rsid w:val="001D5115"/>
    <w:rsid w:val="001D525F"/>
    <w:rsid w:val="001D5985"/>
    <w:rsid w:val="001D5D63"/>
    <w:rsid w:val="001D62C6"/>
    <w:rsid w:val="001D62DA"/>
    <w:rsid w:val="001D6E74"/>
    <w:rsid w:val="001D6E85"/>
    <w:rsid w:val="001D753B"/>
    <w:rsid w:val="001D7686"/>
    <w:rsid w:val="001D7C9E"/>
    <w:rsid w:val="001D7DBD"/>
    <w:rsid w:val="001E0C0F"/>
    <w:rsid w:val="001E11A2"/>
    <w:rsid w:val="001E1C18"/>
    <w:rsid w:val="001E21ED"/>
    <w:rsid w:val="001E26F9"/>
    <w:rsid w:val="001E2937"/>
    <w:rsid w:val="001E29C8"/>
    <w:rsid w:val="001E30CD"/>
    <w:rsid w:val="001E33D9"/>
    <w:rsid w:val="001E3639"/>
    <w:rsid w:val="001E387E"/>
    <w:rsid w:val="001E405B"/>
    <w:rsid w:val="001E4862"/>
    <w:rsid w:val="001E48FC"/>
    <w:rsid w:val="001E4EA9"/>
    <w:rsid w:val="001E52FB"/>
    <w:rsid w:val="001E544C"/>
    <w:rsid w:val="001E550B"/>
    <w:rsid w:val="001E5D2D"/>
    <w:rsid w:val="001E5EC7"/>
    <w:rsid w:val="001E5EF5"/>
    <w:rsid w:val="001E64BB"/>
    <w:rsid w:val="001E68ED"/>
    <w:rsid w:val="001E6A79"/>
    <w:rsid w:val="001E6F02"/>
    <w:rsid w:val="001E6F35"/>
    <w:rsid w:val="001E7298"/>
    <w:rsid w:val="001F084B"/>
    <w:rsid w:val="001F08DE"/>
    <w:rsid w:val="001F0F5F"/>
    <w:rsid w:val="001F13B2"/>
    <w:rsid w:val="001F222C"/>
    <w:rsid w:val="001F27B5"/>
    <w:rsid w:val="001F2AE3"/>
    <w:rsid w:val="001F2C43"/>
    <w:rsid w:val="001F2C6F"/>
    <w:rsid w:val="001F2FE6"/>
    <w:rsid w:val="001F334D"/>
    <w:rsid w:val="001F3402"/>
    <w:rsid w:val="001F37A7"/>
    <w:rsid w:val="001F399E"/>
    <w:rsid w:val="001F4062"/>
    <w:rsid w:val="001F4182"/>
    <w:rsid w:val="001F490A"/>
    <w:rsid w:val="001F5005"/>
    <w:rsid w:val="001F55D7"/>
    <w:rsid w:val="001F58BD"/>
    <w:rsid w:val="001F591C"/>
    <w:rsid w:val="001F5FC8"/>
    <w:rsid w:val="001F62DD"/>
    <w:rsid w:val="001F63C4"/>
    <w:rsid w:val="001F6450"/>
    <w:rsid w:val="001F6CD9"/>
    <w:rsid w:val="001F6FFC"/>
    <w:rsid w:val="001F722B"/>
    <w:rsid w:val="001F7A54"/>
    <w:rsid w:val="001F7C67"/>
    <w:rsid w:val="0020024A"/>
    <w:rsid w:val="00200455"/>
    <w:rsid w:val="002004E5"/>
    <w:rsid w:val="00200FD7"/>
    <w:rsid w:val="00201C8B"/>
    <w:rsid w:val="00202011"/>
    <w:rsid w:val="00202434"/>
    <w:rsid w:val="00202734"/>
    <w:rsid w:val="00202C51"/>
    <w:rsid w:val="00202DCD"/>
    <w:rsid w:val="00202FA8"/>
    <w:rsid w:val="002038C2"/>
    <w:rsid w:val="002049DE"/>
    <w:rsid w:val="00204BD5"/>
    <w:rsid w:val="00204BF3"/>
    <w:rsid w:val="00204EDE"/>
    <w:rsid w:val="00205873"/>
    <w:rsid w:val="00205E8C"/>
    <w:rsid w:val="00206963"/>
    <w:rsid w:val="00206ADD"/>
    <w:rsid w:val="002071E9"/>
    <w:rsid w:val="002075A7"/>
    <w:rsid w:val="0020769C"/>
    <w:rsid w:val="0020772E"/>
    <w:rsid w:val="00207A85"/>
    <w:rsid w:val="0021047F"/>
    <w:rsid w:val="00210C50"/>
    <w:rsid w:val="00210EFC"/>
    <w:rsid w:val="00210F29"/>
    <w:rsid w:val="002110E1"/>
    <w:rsid w:val="002112BA"/>
    <w:rsid w:val="0021146C"/>
    <w:rsid w:val="002121D1"/>
    <w:rsid w:val="0021230F"/>
    <w:rsid w:val="0021278B"/>
    <w:rsid w:val="002128BD"/>
    <w:rsid w:val="00212A90"/>
    <w:rsid w:val="00212B24"/>
    <w:rsid w:val="00212E0E"/>
    <w:rsid w:val="00213991"/>
    <w:rsid w:val="002139AA"/>
    <w:rsid w:val="00213B18"/>
    <w:rsid w:val="00213BB6"/>
    <w:rsid w:val="00214030"/>
    <w:rsid w:val="002142C7"/>
    <w:rsid w:val="00214959"/>
    <w:rsid w:val="00215CD2"/>
    <w:rsid w:val="002161CC"/>
    <w:rsid w:val="002162BE"/>
    <w:rsid w:val="00216307"/>
    <w:rsid w:val="00217146"/>
    <w:rsid w:val="002177BF"/>
    <w:rsid w:val="00217AE4"/>
    <w:rsid w:val="002207B2"/>
    <w:rsid w:val="00220854"/>
    <w:rsid w:val="002209C0"/>
    <w:rsid w:val="00220B22"/>
    <w:rsid w:val="002212CC"/>
    <w:rsid w:val="00221384"/>
    <w:rsid w:val="002223CD"/>
    <w:rsid w:val="002224EB"/>
    <w:rsid w:val="00222D0E"/>
    <w:rsid w:val="00223707"/>
    <w:rsid w:val="002237E3"/>
    <w:rsid w:val="002239D0"/>
    <w:rsid w:val="00223C7B"/>
    <w:rsid w:val="00223F0F"/>
    <w:rsid w:val="00223F4B"/>
    <w:rsid w:val="00224445"/>
    <w:rsid w:val="0022594C"/>
    <w:rsid w:val="002259EA"/>
    <w:rsid w:val="002261E0"/>
    <w:rsid w:val="002263C8"/>
    <w:rsid w:val="002267F2"/>
    <w:rsid w:val="00226CDD"/>
    <w:rsid w:val="00226D56"/>
    <w:rsid w:val="00227402"/>
    <w:rsid w:val="00230287"/>
    <w:rsid w:val="002306F0"/>
    <w:rsid w:val="00231F1E"/>
    <w:rsid w:val="0023267A"/>
    <w:rsid w:val="0023358F"/>
    <w:rsid w:val="002339CA"/>
    <w:rsid w:val="00233B48"/>
    <w:rsid w:val="00233F3E"/>
    <w:rsid w:val="00233F8E"/>
    <w:rsid w:val="00234124"/>
    <w:rsid w:val="00234553"/>
    <w:rsid w:val="00234BB5"/>
    <w:rsid w:val="00235025"/>
    <w:rsid w:val="0023552B"/>
    <w:rsid w:val="00235BD4"/>
    <w:rsid w:val="002360F3"/>
    <w:rsid w:val="00236311"/>
    <w:rsid w:val="00236770"/>
    <w:rsid w:val="002368C1"/>
    <w:rsid w:val="002369A8"/>
    <w:rsid w:val="00237BDB"/>
    <w:rsid w:val="0024045C"/>
    <w:rsid w:val="002404B5"/>
    <w:rsid w:val="002406F9"/>
    <w:rsid w:val="002408BF"/>
    <w:rsid w:val="0024101A"/>
    <w:rsid w:val="002414C2"/>
    <w:rsid w:val="00241644"/>
    <w:rsid w:val="0024178B"/>
    <w:rsid w:val="00241CD0"/>
    <w:rsid w:val="00242247"/>
    <w:rsid w:val="00242556"/>
    <w:rsid w:val="0024260E"/>
    <w:rsid w:val="002438B6"/>
    <w:rsid w:val="0024399D"/>
    <w:rsid w:val="00244449"/>
    <w:rsid w:val="00244453"/>
    <w:rsid w:val="00244A51"/>
    <w:rsid w:val="00244B1B"/>
    <w:rsid w:val="0024557F"/>
    <w:rsid w:val="002459FA"/>
    <w:rsid w:val="00245A23"/>
    <w:rsid w:val="00245AF4"/>
    <w:rsid w:val="00245B15"/>
    <w:rsid w:val="0024622D"/>
    <w:rsid w:val="00246241"/>
    <w:rsid w:val="00246D3C"/>
    <w:rsid w:val="002474BA"/>
    <w:rsid w:val="00247F37"/>
    <w:rsid w:val="002502A9"/>
    <w:rsid w:val="00250364"/>
    <w:rsid w:val="00250442"/>
    <w:rsid w:val="00250475"/>
    <w:rsid w:val="002512AF"/>
    <w:rsid w:val="002513F4"/>
    <w:rsid w:val="00251942"/>
    <w:rsid w:val="0025223E"/>
    <w:rsid w:val="002539A0"/>
    <w:rsid w:val="00253B69"/>
    <w:rsid w:val="0025408B"/>
    <w:rsid w:val="002541EC"/>
    <w:rsid w:val="0025420D"/>
    <w:rsid w:val="00254516"/>
    <w:rsid w:val="00254598"/>
    <w:rsid w:val="0025467F"/>
    <w:rsid w:val="0025499C"/>
    <w:rsid w:val="002550E0"/>
    <w:rsid w:val="0025543C"/>
    <w:rsid w:val="002554B5"/>
    <w:rsid w:val="00255AEA"/>
    <w:rsid w:val="00255DE7"/>
    <w:rsid w:val="00255E34"/>
    <w:rsid w:val="0025615F"/>
    <w:rsid w:val="002567D5"/>
    <w:rsid w:val="00256856"/>
    <w:rsid w:val="002568A5"/>
    <w:rsid w:val="00256CE9"/>
    <w:rsid w:val="00256EF5"/>
    <w:rsid w:val="00257940"/>
    <w:rsid w:val="00257F8B"/>
    <w:rsid w:val="0026030C"/>
    <w:rsid w:val="00260351"/>
    <w:rsid w:val="002604D2"/>
    <w:rsid w:val="00261311"/>
    <w:rsid w:val="00261350"/>
    <w:rsid w:val="0026148F"/>
    <w:rsid w:val="00261B55"/>
    <w:rsid w:val="002621D4"/>
    <w:rsid w:val="0026262A"/>
    <w:rsid w:val="00263EB1"/>
    <w:rsid w:val="00264C79"/>
    <w:rsid w:val="002652B6"/>
    <w:rsid w:val="00265A83"/>
    <w:rsid w:val="00265BCA"/>
    <w:rsid w:val="00265CF9"/>
    <w:rsid w:val="00266F56"/>
    <w:rsid w:val="00266FB9"/>
    <w:rsid w:val="002672B9"/>
    <w:rsid w:val="00267F86"/>
    <w:rsid w:val="00270386"/>
    <w:rsid w:val="00270389"/>
    <w:rsid w:val="002706BB"/>
    <w:rsid w:val="00270B94"/>
    <w:rsid w:val="00271174"/>
    <w:rsid w:val="002713A2"/>
    <w:rsid w:val="002717AB"/>
    <w:rsid w:val="002718BA"/>
    <w:rsid w:val="0027191D"/>
    <w:rsid w:val="00271925"/>
    <w:rsid w:val="00271B0A"/>
    <w:rsid w:val="00272571"/>
    <w:rsid w:val="00272657"/>
    <w:rsid w:val="00272ED1"/>
    <w:rsid w:val="002732A4"/>
    <w:rsid w:val="0027345F"/>
    <w:rsid w:val="00273E48"/>
    <w:rsid w:val="00274575"/>
    <w:rsid w:val="0027468F"/>
    <w:rsid w:val="00275150"/>
    <w:rsid w:val="002759E2"/>
    <w:rsid w:val="00275D3F"/>
    <w:rsid w:val="00276227"/>
    <w:rsid w:val="00276D2F"/>
    <w:rsid w:val="00277355"/>
    <w:rsid w:val="002773C4"/>
    <w:rsid w:val="002774EB"/>
    <w:rsid w:val="002775E8"/>
    <w:rsid w:val="00280CE8"/>
    <w:rsid w:val="00280D8F"/>
    <w:rsid w:val="0028100E"/>
    <w:rsid w:val="0028124D"/>
    <w:rsid w:val="0028135B"/>
    <w:rsid w:val="0028160F"/>
    <w:rsid w:val="0028185D"/>
    <w:rsid w:val="0028279C"/>
    <w:rsid w:val="00282B7C"/>
    <w:rsid w:val="00282D30"/>
    <w:rsid w:val="00283488"/>
    <w:rsid w:val="002847F3"/>
    <w:rsid w:val="00284AAC"/>
    <w:rsid w:val="00284CEF"/>
    <w:rsid w:val="00284DC8"/>
    <w:rsid w:val="00285B23"/>
    <w:rsid w:val="00285EA2"/>
    <w:rsid w:val="0028604A"/>
    <w:rsid w:val="00286C87"/>
    <w:rsid w:val="002873E2"/>
    <w:rsid w:val="0028771B"/>
    <w:rsid w:val="002902D9"/>
    <w:rsid w:val="00290BB1"/>
    <w:rsid w:val="00290F14"/>
    <w:rsid w:val="00291107"/>
    <w:rsid w:val="0029152D"/>
    <w:rsid w:val="00291559"/>
    <w:rsid w:val="002919A7"/>
    <w:rsid w:val="00291BA5"/>
    <w:rsid w:val="00291D37"/>
    <w:rsid w:val="00291F10"/>
    <w:rsid w:val="00292455"/>
    <w:rsid w:val="00292724"/>
    <w:rsid w:val="00292B84"/>
    <w:rsid w:val="00292CA5"/>
    <w:rsid w:val="00293405"/>
    <w:rsid w:val="00293895"/>
    <w:rsid w:val="00293D42"/>
    <w:rsid w:val="002945A3"/>
    <w:rsid w:val="00294DAC"/>
    <w:rsid w:val="00294DDA"/>
    <w:rsid w:val="00294EEE"/>
    <w:rsid w:val="0029514A"/>
    <w:rsid w:val="002959DB"/>
    <w:rsid w:val="00295C1F"/>
    <w:rsid w:val="002960BC"/>
    <w:rsid w:val="00296314"/>
    <w:rsid w:val="00296414"/>
    <w:rsid w:val="00296938"/>
    <w:rsid w:val="00296F1C"/>
    <w:rsid w:val="0029705C"/>
    <w:rsid w:val="002977FA"/>
    <w:rsid w:val="00297AE3"/>
    <w:rsid w:val="002A0BA3"/>
    <w:rsid w:val="002A116F"/>
    <w:rsid w:val="002A1466"/>
    <w:rsid w:val="002A16B7"/>
    <w:rsid w:val="002A2535"/>
    <w:rsid w:val="002A2692"/>
    <w:rsid w:val="002A2AA3"/>
    <w:rsid w:val="002A2DFC"/>
    <w:rsid w:val="002A3177"/>
    <w:rsid w:val="002A3B7F"/>
    <w:rsid w:val="002A3CFD"/>
    <w:rsid w:val="002A47F0"/>
    <w:rsid w:val="002A521B"/>
    <w:rsid w:val="002A5926"/>
    <w:rsid w:val="002A5F74"/>
    <w:rsid w:val="002A60D2"/>
    <w:rsid w:val="002A69B8"/>
    <w:rsid w:val="002A767A"/>
    <w:rsid w:val="002A772A"/>
    <w:rsid w:val="002A7A3D"/>
    <w:rsid w:val="002A7B77"/>
    <w:rsid w:val="002A7E2A"/>
    <w:rsid w:val="002B02DA"/>
    <w:rsid w:val="002B057C"/>
    <w:rsid w:val="002B06EA"/>
    <w:rsid w:val="002B08BA"/>
    <w:rsid w:val="002B090E"/>
    <w:rsid w:val="002B1227"/>
    <w:rsid w:val="002B1406"/>
    <w:rsid w:val="002B1B55"/>
    <w:rsid w:val="002B1E0C"/>
    <w:rsid w:val="002B217A"/>
    <w:rsid w:val="002B24EC"/>
    <w:rsid w:val="002B2A98"/>
    <w:rsid w:val="002B3326"/>
    <w:rsid w:val="002B34CE"/>
    <w:rsid w:val="002B383B"/>
    <w:rsid w:val="002B4028"/>
    <w:rsid w:val="002B4394"/>
    <w:rsid w:val="002B46EE"/>
    <w:rsid w:val="002B49F0"/>
    <w:rsid w:val="002B525E"/>
    <w:rsid w:val="002B52B4"/>
    <w:rsid w:val="002B5396"/>
    <w:rsid w:val="002B5613"/>
    <w:rsid w:val="002B5935"/>
    <w:rsid w:val="002B5BCE"/>
    <w:rsid w:val="002B6906"/>
    <w:rsid w:val="002B6E2A"/>
    <w:rsid w:val="002B722C"/>
    <w:rsid w:val="002C03BC"/>
    <w:rsid w:val="002C068D"/>
    <w:rsid w:val="002C06D7"/>
    <w:rsid w:val="002C07B4"/>
    <w:rsid w:val="002C0A16"/>
    <w:rsid w:val="002C0BAB"/>
    <w:rsid w:val="002C17D9"/>
    <w:rsid w:val="002C1A07"/>
    <w:rsid w:val="002C279D"/>
    <w:rsid w:val="002C318F"/>
    <w:rsid w:val="002C3227"/>
    <w:rsid w:val="002C39D9"/>
    <w:rsid w:val="002C3B99"/>
    <w:rsid w:val="002C3C6E"/>
    <w:rsid w:val="002C3CF9"/>
    <w:rsid w:val="002C3FCE"/>
    <w:rsid w:val="002C44B9"/>
    <w:rsid w:val="002C4BBC"/>
    <w:rsid w:val="002C4C42"/>
    <w:rsid w:val="002C541E"/>
    <w:rsid w:val="002C661B"/>
    <w:rsid w:val="002C6ED8"/>
    <w:rsid w:val="002C7085"/>
    <w:rsid w:val="002C7384"/>
    <w:rsid w:val="002C739B"/>
    <w:rsid w:val="002C75B7"/>
    <w:rsid w:val="002C7946"/>
    <w:rsid w:val="002C7C48"/>
    <w:rsid w:val="002C7E3D"/>
    <w:rsid w:val="002D044A"/>
    <w:rsid w:val="002D0496"/>
    <w:rsid w:val="002D0670"/>
    <w:rsid w:val="002D0BD5"/>
    <w:rsid w:val="002D1280"/>
    <w:rsid w:val="002D1315"/>
    <w:rsid w:val="002D1E1C"/>
    <w:rsid w:val="002D2357"/>
    <w:rsid w:val="002D260F"/>
    <w:rsid w:val="002D274D"/>
    <w:rsid w:val="002D2A2F"/>
    <w:rsid w:val="002D2DD4"/>
    <w:rsid w:val="002D2ED0"/>
    <w:rsid w:val="002D34EC"/>
    <w:rsid w:val="002D396F"/>
    <w:rsid w:val="002D3A9F"/>
    <w:rsid w:val="002D3EF3"/>
    <w:rsid w:val="002D47D3"/>
    <w:rsid w:val="002D5A7D"/>
    <w:rsid w:val="002D5DDA"/>
    <w:rsid w:val="002D5E33"/>
    <w:rsid w:val="002D60A1"/>
    <w:rsid w:val="002D6303"/>
    <w:rsid w:val="002D6DCC"/>
    <w:rsid w:val="002D6EE6"/>
    <w:rsid w:val="002D75E6"/>
    <w:rsid w:val="002D79CF"/>
    <w:rsid w:val="002D7FF0"/>
    <w:rsid w:val="002E0420"/>
    <w:rsid w:val="002E067E"/>
    <w:rsid w:val="002E0F50"/>
    <w:rsid w:val="002E120D"/>
    <w:rsid w:val="002E164B"/>
    <w:rsid w:val="002E1877"/>
    <w:rsid w:val="002E1A2F"/>
    <w:rsid w:val="002E1BD7"/>
    <w:rsid w:val="002E1C25"/>
    <w:rsid w:val="002E1CB0"/>
    <w:rsid w:val="002E20E6"/>
    <w:rsid w:val="002E30E3"/>
    <w:rsid w:val="002E35EE"/>
    <w:rsid w:val="002E40CA"/>
    <w:rsid w:val="002E4D2C"/>
    <w:rsid w:val="002E4FDC"/>
    <w:rsid w:val="002E505F"/>
    <w:rsid w:val="002E52D9"/>
    <w:rsid w:val="002E5B17"/>
    <w:rsid w:val="002E5D34"/>
    <w:rsid w:val="002E68D8"/>
    <w:rsid w:val="002E6B4A"/>
    <w:rsid w:val="002E6DE6"/>
    <w:rsid w:val="002E785B"/>
    <w:rsid w:val="002F088E"/>
    <w:rsid w:val="002F0B48"/>
    <w:rsid w:val="002F1237"/>
    <w:rsid w:val="002F207C"/>
    <w:rsid w:val="002F2522"/>
    <w:rsid w:val="002F36F2"/>
    <w:rsid w:val="002F3701"/>
    <w:rsid w:val="002F3749"/>
    <w:rsid w:val="002F3869"/>
    <w:rsid w:val="002F398A"/>
    <w:rsid w:val="002F4170"/>
    <w:rsid w:val="002F4310"/>
    <w:rsid w:val="002F4B77"/>
    <w:rsid w:val="002F4C8A"/>
    <w:rsid w:val="002F50A7"/>
    <w:rsid w:val="002F54E6"/>
    <w:rsid w:val="002F5583"/>
    <w:rsid w:val="002F5968"/>
    <w:rsid w:val="002F5BDA"/>
    <w:rsid w:val="002F5E8D"/>
    <w:rsid w:val="002F64D4"/>
    <w:rsid w:val="002F6570"/>
    <w:rsid w:val="002F685F"/>
    <w:rsid w:val="002F7A2F"/>
    <w:rsid w:val="00300823"/>
    <w:rsid w:val="003008D5"/>
    <w:rsid w:val="00300ADA"/>
    <w:rsid w:val="00300EA5"/>
    <w:rsid w:val="00301106"/>
    <w:rsid w:val="003011ED"/>
    <w:rsid w:val="003012A6"/>
    <w:rsid w:val="0030230D"/>
    <w:rsid w:val="00302840"/>
    <w:rsid w:val="003034D6"/>
    <w:rsid w:val="00303716"/>
    <w:rsid w:val="003037A4"/>
    <w:rsid w:val="00303F73"/>
    <w:rsid w:val="00303F9E"/>
    <w:rsid w:val="00304758"/>
    <w:rsid w:val="00305CE7"/>
    <w:rsid w:val="00305F5C"/>
    <w:rsid w:val="00305F6B"/>
    <w:rsid w:val="00306FB3"/>
    <w:rsid w:val="003076AD"/>
    <w:rsid w:val="0030791F"/>
    <w:rsid w:val="00307CFC"/>
    <w:rsid w:val="00307F84"/>
    <w:rsid w:val="0031013B"/>
    <w:rsid w:val="00310478"/>
    <w:rsid w:val="0031059B"/>
    <w:rsid w:val="00310D3D"/>
    <w:rsid w:val="003114F6"/>
    <w:rsid w:val="003115EF"/>
    <w:rsid w:val="00311AF0"/>
    <w:rsid w:val="0031210A"/>
    <w:rsid w:val="00312254"/>
    <w:rsid w:val="00313350"/>
    <w:rsid w:val="0031343E"/>
    <w:rsid w:val="00313823"/>
    <w:rsid w:val="003142FF"/>
    <w:rsid w:val="00314527"/>
    <w:rsid w:val="00314A6F"/>
    <w:rsid w:val="003151BF"/>
    <w:rsid w:val="0031557F"/>
    <w:rsid w:val="0031559C"/>
    <w:rsid w:val="00315630"/>
    <w:rsid w:val="0031576C"/>
    <w:rsid w:val="003160F7"/>
    <w:rsid w:val="00316137"/>
    <w:rsid w:val="00316176"/>
    <w:rsid w:val="00316A0C"/>
    <w:rsid w:val="00317199"/>
    <w:rsid w:val="003173C1"/>
    <w:rsid w:val="003174E8"/>
    <w:rsid w:val="00317B80"/>
    <w:rsid w:val="003202A6"/>
    <w:rsid w:val="003208BB"/>
    <w:rsid w:val="00320F27"/>
    <w:rsid w:val="003212E0"/>
    <w:rsid w:val="00321310"/>
    <w:rsid w:val="0032162D"/>
    <w:rsid w:val="00321921"/>
    <w:rsid w:val="0032242A"/>
    <w:rsid w:val="003231B0"/>
    <w:rsid w:val="00323339"/>
    <w:rsid w:val="0032351A"/>
    <w:rsid w:val="00323B89"/>
    <w:rsid w:val="00323DBA"/>
    <w:rsid w:val="003246BB"/>
    <w:rsid w:val="00324845"/>
    <w:rsid w:val="003249B6"/>
    <w:rsid w:val="003252D3"/>
    <w:rsid w:val="003255EF"/>
    <w:rsid w:val="0032590B"/>
    <w:rsid w:val="00326A2E"/>
    <w:rsid w:val="00326CAB"/>
    <w:rsid w:val="00326F11"/>
    <w:rsid w:val="00327839"/>
    <w:rsid w:val="00330758"/>
    <w:rsid w:val="00330A0A"/>
    <w:rsid w:val="0033101F"/>
    <w:rsid w:val="00331413"/>
    <w:rsid w:val="00331584"/>
    <w:rsid w:val="003315B0"/>
    <w:rsid w:val="0033160E"/>
    <w:rsid w:val="00331674"/>
    <w:rsid w:val="00331911"/>
    <w:rsid w:val="00331AF9"/>
    <w:rsid w:val="003327A3"/>
    <w:rsid w:val="00333074"/>
    <w:rsid w:val="0033316E"/>
    <w:rsid w:val="0033336F"/>
    <w:rsid w:val="00333460"/>
    <w:rsid w:val="003335A6"/>
    <w:rsid w:val="003338CF"/>
    <w:rsid w:val="0033392C"/>
    <w:rsid w:val="00333983"/>
    <w:rsid w:val="00333CE8"/>
    <w:rsid w:val="00333E63"/>
    <w:rsid w:val="003355C4"/>
    <w:rsid w:val="0033595A"/>
    <w:rsid w:val="003360AA"/>
    <w:rsid w:val="003360C7"/>
    <w:rsid w:val="00336305"/>
    <w:rsid w:val="003364F4"/>
    <w:rsid w:val="0033664B"/>
    <w:rsid w:val="00336C44"/>
    <w:rsid w:val="00336F82"/>
    <w:rsid w:val="0033709C"/>
    <w:rsid w:val="00337B0D"/>
    <w:rsid w:val="00337D8C"/>
    <w:rsid w:val="003403D9"/>
    <w:rsid w:val="003404DB"/>
    <w:rsid w:val="00340654"/>
    <w:rsid w:val="00340D92"/>
    <w:rsid w:val="003411EF"/>
    <w:rsid w:val="003414FC"/>
    <w:rsid w:val="003415B5"/>
    <w:rsid w:val="00341737"/>
    <w:rsid w:val="00341864"/>
    <w:rsid w:val="00341F1A"/>
    <w:rsid w:val="003422D0"/>
    <w:rsid w:val="00342894"/>
    <w:rsid w:val="003437B1"/>
    <w:rsid w:val="00343885"/>
    <w:rsid w:val="0034392D"/>
    <w:rsid w:val="0034395F"/>
    <w:rsid w:val="003439B9"/>
    <w:rsid w:val="0034429D"/>
    <w:rsid w:val="00344A39"/>
    <w:rsid w:val="00344A6A"/>
    <w:rsid w:val="00345B2E"/>
    <w:rsid w:val="0034602E"/>
    <w:rsid w:val="00346264"/>
    <w:rsid w:val="00346366"/>
    <w:rsid w:val="003465C6"/>
    <w:rsid w:val="00346DCF"/>
    <w:rsid w:val="00347105"/>
    <w:rsid w:val="0034722D"/>
    <w:rsid w:val="00347408"/>
    <w:rsid w:val="003474D6"/>
    <w:rsid w:val="00347508"/>
    <w:rsid w:val="003477C2"/>
    <w:rsid w:val="003504F9"/>
    <w:rsid w:val="00350536"/>
    <w:rsid w:val="003505E1"/>
    <w:rsid w:val="003507F9"/>
    <w:rsid w:val="00351CC8"/>
    <w:rsid w:val="00351E6B"/>
    <w:rsid w:val="00352B18"/>
    <w:rsid w:val="00352F79"/>
    <w:rsid w:val="00353475"/>
    <w:rsid w:val="003534EA"/>
    <w:rsid w:val="00353A42"/>
    <w:rsid w:val="00353F12"/>
    <w:rsid w:val="00354273"/>
    <w:rsid w:val="003549F6"/>
    <w:rsid w:val="003556C0"/>
    <w:rsid w:val="00355DC5"/>
    <w:rsid w:val="00355E60"/>
    <w:rsid w:val="0035627D"/>
    <w:rsid w:val="003565E9"/>
    <w:rsid w:val="00356703"/>
    <w:rsid w:val="00356DA2"/>
    <w:rsid w:val="00357376"/>
    <w:rsid w:val="0035751E"/>
    <w:rsid w:val="003603C8"/>
    <w:rsid w:val="003607FC"/>
    <w:rsid w:val="00360F49"/>
    <w:rsid w:val="003620D1"/>
    <w:rsid w:val="0036220A"/>
    <w:rsid w:val="0036221B"/>
    <w:rsid w:val="003625B7"/>
    <w:rsid w:val="003632C1"/>
    <w:rsid w:val="00363878"/>
    <w:rsid w:val="00363D95"/>
    <w:rsid w:val="0036401E"/>
    <w:rsid w:val="0036412E"/>
    <w:rsid w:val="00364357"/>
    <w:rsid w:val="0036473A"/>
    <w:rsid w:val="00364857"/>
    <w:rsid w:val="00365223"/>
    <w:rsid w:val="003653C0"/>
    <w:rsid w:val="00365B0C"/>
    <w:rsid w:val="00366590"/>
    <w:rsid w:val="00366D7E"/>
    <w:rsid w:val="0036701B"/>
    <w:rsid w:val="0036755A"/>
    <w:rsid w:val="0036767F"/>
    <w:rsid w:val="0037007F"/>
    <w:rsid w:val="003700A4"/>
    <w:rsid w:val="00370230"/>
    <w:rsid w:val="00370707"/>
    <w:rsid w:val="00370CA7"/>
    <w:rsid w:val="003710FD"/>
    <w:rsid w:val="00371112"/>
    <w:rsid w:val="00371BE7"/>
    <w:rsid w:val="00371C17"/>
    <w:rsid w:val="00371D89"/>
    <w:rsid w:val="003721E3"/>
    <w:rsid w:val="00372286"/>
    <w:rsid w:val="00372335"/>
    <w:rsid w:val="0037246C"/>
    <w:rsid w:val="00372C76"/>
    <w:rsid w:val="00372E85"/>
    <w:rsid w:val="003731F1"/>
    <w:rsid w:val="003732B3"/>
    <w:rsid w:val="00373571"/>
    <w:rsid w:val="00373705"/>
    <w:rsid w:val="0037429C"/>
    <w:rsid w:val="00374BCC"/>
    <w:rsid w:val="00374C66"/>
    <w:rsid w:val="0037507B"/>
    <w:rsid w:val="00375D2C"/>
    <w:rsid w:val="003764D5"/>
    <w:rsid w:val="00377AFF"/>
    <w:rsid w:val="00377BED"/>
    <w:rsid w:val="00377D99"/>
    <w:rsid w:val="00377E9E"/>
    <w:rsid w:val="00377EA7"/>
    <w:rsid w:val="0038021B"/>
    <w:rsid w:val="003803A1"/>
    <w:rsid w:val="0038193C"/>
    <w:rsid w:val="00381A6D"/>
    <w:rsid w:val="00381B96"/>
    <w:rsid w:val="00381E9C"/>
    <w:rsid w:val="00381F33"/>
    <w:rsid w:val="00382156"/>
    <w:rsid w:val="00382262"/>
    <w:rsid w:val="0038231F"/>
    <w:rsid w:val="0038298A"/>
    <w:rsid w:val="00382A41"/>
    <w:rsid w:val="00382D59"/>
    <w:rsid w:val="00383346"/>
    <w:rsid w:val="00383765"/>
    <w:rsid w:val="00383ADF"/>
    <w:rsid w:val="00384EBC"/>
    <w:rsid w:val="0038546B"/>
    <w:rsid w:val="00385E84"/>
    <w:rsid w:val="00386359"/>
    <w:rsid w:val="00386493"/>
    <w:rsid w:val="003868DD"/>
    <w:rsid w:val="003868FE"/>
    <w:rsid w:val="0038713E"/>
    <w:rsid w:val="003873D2"/>
    <w:rsid w:val="003876CA"/>
    <w:rsid w:val="003876FC"/>
    <w:rsid w:val="00387702"/>
    <w:rsid w:val="00387ECA"/>
    <w:rsid w:val="00390EF2"/>
    <w:rsid w:val="00391177"/>
    <w:rsid w:val="003913D6"/>
    <w:rsid w:val="00392569"/>
    <w:rsid w:val="00392ACC"/>
    <w:rsid w:val="00393541"/>
    <w:rsid w:val="00393755"/>
    <w:rsid w:val="00393D2C"/>
    <w:rsid w:val="00393D86"/>
    <w:rsid w:val="00393E2B"/>
    <w:rsid w:val="00394068"/>
    <w:rsid w:val="00394691"/>
    <w:rsid w:val="00394E20"/>
    <w:rsid w:val="00395095"/>
    <w:rsid w:val="0039545A"/>
    <w:rsid w:val="003954CB"/>
    <w:rsid w:val="00395F78"/>
    <w:rsid w:val="00396C85"/>
    <w:rsid w:val="00396DEA"/>
    <w:rsid w:val="003975C8"/>
    <w:rsid w:val="003976BE"/>
    <w:rsid w:val="00397766"/>
    <w:rsid w:val="00397937"/>
    <w:rsid w:val="00397AC6"/>
    <w:rsid w:val="00397C08"/>
    <w:rsid w:val="003A07E0"/>
    <w:rsid w:val="003A1F0E"/>
    <w:rsid w:val="003A27F6"/>
    <w:rsid w:val="003A2BE9"/>
    <w:rsid w:val="003A2D1F"/>
    <w:rsid w:val="003A3017"/>
    <w:rsid w:val="003A391A"/>
    <w:rsid w:val="003A3F17"/>
    <w:rsid w:val="003A40BC"/>
    <w:rsid w:val="003A4279"/>
    <w:rsid w:val="003A4627"/>
    <w:rsid w:val="003A47D1"/>
    <w:rsid w:val="003A4F4B"/>
    <w:rsid w:val="003A515A"/>
    <w:rsid w:val="003A5355"/>
    <w:rsid w:val="003A5DEA"/>
    <w:rsid w:val="003A5F05"/>
    <w:rsid w:val="003A60DF"/>
    <w:rsid w:val="003A653C"/>
    <w:rsid w:val="003A71A1"/>
    <w:rsid w:val="003A77D3"/>
    <w:rsid w:val="003A7AD0"/>
    <w:rsid w:val="003A7C91"/>
    <w:rsid w:val="003B045D"/>
    <w:rsid w:val="003B06B9"/>
    <w:rsid w:val="003B0C08"/>
    <w:rsid w:val="003B126E"/>
    <w:rsid w:val="003B195D"/>
    <w:rsid w:val="003B1A16"/>
    <w:rsid w:val="003B1AB1"/>
    <w:rsid w:val="003B2398"/>
    <w:rsid w:val="003B27DE"/>
    <w:rsid w:val="003B2909"/>
    <w:rsid w:val="003B360D"/>
    <w:rsid w:val="003B4349"/>
    <w:rsid w:val="003B4441"/>
    <w:rsid w:val="003B45BB"/>
    <w:rsid w:val="003B515F"/>
    <w:rsid w:val="003B52B1"/>
    <w:rsid w:val="003B5321"/>
    <w:rsid w:val="003B557F"/>
    <w:rsid w:val="003B55F4"/>
    <w:rsid w:val="003B5616"/>
    <w:rsid w:val="003B5FDF"/>
    <w:rsid w:val="003B5FEB"/>
    <w:rsid w:val="003B6369"/>
    <w:rsid w:val="003B64CC"/>
    <w:rsid w:val="003B6A6F"/>
    <w:rsid w:val="003B6C1A"/>
    <w:rsid w:val="003B6D1E"/>
    <w:rsid w:val="003B72C6"/>
    <w:rsid w:val="003B7512"/>
    <w:rsid w:val="003B76DD"/>
    <w:rsid w:val="003B78AB"/>
    <w:rsid w:val="003B7A80"/>
    <w:rsid w:val="003C02E0"/>
    <w:rsid w:val="003C0670"/>
    <w:rsid w:val="003C090E"/>
    <w:rsid w:val="003C0FE2"/>
    <w:rsid w:val="003C11A3"/>
    <w:rsid w:val="003C18B4"/>
    <w:rsid w:val="003C194C"/>
    <w:rsid w:val="003C277A"/>
    <w:rsid w:val="003C2C98"/>
    <w:rsid w:val="003C35A0"/>
    <w:rsid w:val="003C3628"/>
    <w:rsid w:val="003C3D75"/>
    <w:rsid w:val="003C3E76"/>
    <w:rsid w:val="003C4E21"/>
    <w:rsid w:val="003C51E2"/>
    <w:rsid w:val="003C53BF"/>
    <w:rsid w:val="003C5B0C"/>
    <w:rsid w:val="003C5B9D"/>
    <w:rsid w:val="003C620E"/>
    <w:rsid w:val="003C63F4"/>
    <w:rsid w:val="003C6677"/>
    <w:rsid w:val="003C7171"/>
    <w:rsid w:val="003C7399"/>
    <w:rsid w:val="003C740A"/>
    <w:rsid w:val="003C7D09"/>
    <w:rsid w:val="003D007E"/>
    <w:rsid w:val="003D0436"/>
    <w:rsid w:val="003D051C"/>
    <w:rsid w:val="003D06DB"/>
    <w:rsid w:val="003D0A38"/>
    <w:rsid w:val="003D0D17"/>
    <w:rsid w:val="003D1E83"/>
    <w:rsid w:val="003D1EB5"/>
    <w:rsid w:val="003D23AE"/>
    <w:rsid w:val="003D2C25"/>
    <w:rsid w:val="003D31F4"/>
    <w:rsid w:val="003D34B5"/>
    <w:rsid w:val="003D34F2"/>
    <w:rsid w:val="003D3797"/>
    <w:rsid w:val="003D3961"/>
    <w:rsid w:val="003D3A13"/>
    <w:rsid w:val="003D4B71"/>
    <w:rsid w:val="003D4F37"/>
    <w:rsid w:val="003D4F80"/>
    <w:rsid w:val="003D5307"/>
    <w:rsid w:val="003D6573"/>
    <w:rsid w:val="003D68D9"/>
    <w:rsid w:val="003D7152"/>
    <w:rsid w:val="003D77D7"/>
    <w:rsid w:val="003D7A38"/>
    <w:rsid w:val="003D7AB5"/>
    <w:rsid w:val="003D7C3F"/>
    <w:rsid w:val="003D7C6E"/>
    <w:rsid w:val="003D7F3C"/>
    <w:rsid w:val="003E04FA"/>
    <w:rsid w:val="003E0679"/>
    <w:rsid w:val="003E12EE"/>
    <w:rsid w:val="003E1592"/>
    <w:rsid w:val="003E1A11"/>
    <w:rsid w:val="003E1F5C"/>
    <w:rsid w:val="003E1F89"/>
    <w:rsid w:val="003E1FFD"/>
    <w:rsid w:val="003E2306"/>
    <w:rsid w:val="003E2CE6"/>
    <w:rsid w:val="003E2EDE"/>
    <w:rsid w:val="003E2F90"/>
    <w:rsid w:val="003E333C"/>
    <w:rsid w:val="003E3ABB"/>
    <w:rsid w:val="003E3E03"/>
    <w:rsid w:val="003E4199"/>
    <w:rsid w:val="003E475B"/>
    <w:rsid w:val="003E484A"/>
    <w:rsid w:val="003E4AAB"/>
    <w:rsid w:val="003E4C67"/>
    <w:rsid w:val="003E4CA4"/>
    <w:rsid w:val="003E4FA8"/>
    <w:rsid w:val="003E5D74"/>
    <w:rsid w:val="003E619E"/>
    <w:rsid w:val="003E6946"/>
    <w:rsid w:val="003E697E"/>
    <w:rsid w:val="003E71E2"/>
    <w:rsid w:val="003E7240"/>
    <w:rsid w:val="003E74A2"/>
    <w:rsid w:val="003E7DA1"/>
    <w:rsid w:val="003E7FA7"/>
    <w:rsid w:val="003F0523"/>
    <w:rsid w:val="003F0C14"/>
    <w:rsid w:val="003F0F4F"/>
    <w:rsid w:val="003F15D0"/>
    <w:rsid w:val="003F20E7"/>
    <w:rsid w:val="003F29B6"/>
    <w:rsid w:val="003F3345"/>
    <w:rsid w:val="003F335A"/>
    <w:rsid w:val="003F339D"/>
    <w:rsid w:val="003F348E"/>
    <w:rsid w:val="003F36E8"/>
    <w:rsid w:val="003F4400"/>
    <w:rsid w:val="003F4781"/>
    <w:rsid w:val="003F4FF5"/>
    <w:rsid w:val="003F51A6"/>
    <w:rsid w:val="003F6200"/>
    <w:rsid w:val="003F6EFE"/>
    <w:rsid w:val="003F70CE"/>
    <w:rsid w:val="003F7736"/>
    <w:rsid w:val="003F7EA4"/>
    <w:rsid w:val="0040009B"/>
    <w:rsid w:val="004000B0"/>
    <w:rsid w:val="0040049C"/>
    <w:rsid w:val="00400D75"/>
    <w:rsid w:val="0040139E"/>
    <w:rsid w:val="00401795"/>
    <w:rsid w:val="00401FD1"/>
    <w:rsid w:val="00402E96"/>
    <w:rsid w:val="00402F35"/>
    <w:rsid w:val="00403422"/>
    <w:rsid w:val="0040343A"/>
    <w:rsid w:val="00403697"/>
    <w:rsid w:val="0040375C"/>
    <w:rsid w:val="0040452C"/>
    <w:rsid w:val="00404570"/>
    <w:rsid w:val="0040484E"/>
    <w:rsid w:val="004048B4"/>
    <w:rsid w:val="00404E5A"/>
    <w:rsid w:val="004057A6"/>
    <w:rsid w:val="00405B73"/>
    <w:rsid w:val="00405D20"/>
    <w:rsid w:val="00405D3D"/>
    <w:rsid w:val="00405D88"/>
    <w:rsid w:val="00405DF0"/>
    <w:rsid w:val="0040658B"/>
    <w:rsid w:val="0040681E"/>
    <w:rsid w:val="00407421"/>
    <w:rsid w:val="004106B4"/>
    <w:rsid w:val="00410D08"/>
    <w:rsid w:val="00411D40"/>
    <w:rsid w:val="00412068"/>
    <w:rsid w:val="00412413"/>
    <w:rsid w:val="00413420"/>
    <w:rsid w:val="00413495"/>
    <w:rsid w:val="004137AD"/>
    <w:rsid w:val="004142CF"/>
    <w:rsid w:val="004144B0"/>
    <w:rsid w:val="004146BA"/>
    <w:rsid w:val="004148D0"/>
    <w:rsid w:val="004151BA"/>
    <w:rsid w:val="004155DD"/>
    <w:rsid w:val="00415946"/>
    <w:rsid w:val="004161C3"/>
    <w:rsid w:val="004167C1"/>
    <w:rsid w:val="00416982"/>
    <w:rsid w:val="00416BC2"/>
    <w:rsid w:val="00416E04"/>
    <w:rsid w:val="00417273"/>
    <w:rsid w:val="00417384"/>
    <w:rsid w:val="004201F2"/>
    <w:rsid w:val="00420773"/>
    <w:rsid w:val="00421DB5"/>
    <w:rsid w:val="004222D3"/>
    <w:rsid w:val="0042272E"/>
    <w:rsid w:val="00422A49"/>
    <w:rsid w:val="00422CA6"/>
    <w:rsid w:val="00422D47"/>
    <w:rsid w:val="00423461"/>
    <w:rsid w:val="004234F8"/>
    <w:rsid w:val="004238F4"/>
    <w:rsid w:val="00424022"/>
    <w:rsid w:val="004244E6"/>
    <w:rsid w:val="00424673"/>
    <w:rsid w:val="00424D1E"/>
    <w:rsid w:val="00424D4F"/>
    <w:rsid w:val="0042518B"/>
    <w:rsid w:val="00425D2B"/>
    <w:rsid w:val="00425D40"/>
    <w:rsid w:val="00426271"/>
    <w:rsid w:val="00427672"/>
    <w:rsid w:val="004277CD"/>
    <w:rsid w:val="00427A9C"/>
    <w:rsid w:val="00427ACF"/>
    <w:rsid w:val="00427D1E"/>
    <w:rsid w:val="00427E6D"/>
    <w:rsid w:val="00430061"/>
    <w:rsid w:val="00430684"/>
    <w:rsid w:val="00431035"/>
    <w:rsid w:val="00431611"/>
    <w:rsid w:val="00431CEC"/>
    <w:rsid w:val="004325E0"/>
    <w:rsid w:val="00432623"/>
    <w:rsid w:val="00432715"/>
    <w:rsid w:val="00432CD1"/>
    <w:rsid w:val="004332F2"/>
    <w:rsid w:val="00433349"/>
    <w:rsid w:val="00433FAB"/>
    <w:rsid w:val="00434156"/>
    <w:rsid w:val="0043452F"/>
    <w:rsid w:val="004345C3"/>
    <w:rsid w:val="0043487F"/>
    <w:rsid w:val="004349C8"/>
    <w:rsid w:val="004349E8"/>
    <w:rsid w:val="00434FA5"/>
    <w:rsid w:val="00435806"/>
    <w:rsid w:val="00435B24"/>
    <w:rsid w:val="00435C5A"/>
    <w:rsid w:val="00435D2C"/>
    <w:rsid w:val="00435EDC"/>
    <w:rsid w:val="004363B0"/>
    <w:rsid w:val="004366A0"/>
    <w:rsid w:val="00437179"/>
    <w:rsid w:val="0043734A"/>
    <w:rsid w:val="00437470"/>
    <w:rsid w:val="00437B4E"/>
    <w:rsid w:val="004402B2"/>
    <w:rsid w:val="00440A6E"/>
    <w:rsid w:val="00440BBC"/>
    <w:rsid w:val="00441AC0"/>
    <w:rsid w:val="00441B98"/>
    <w:rsid w:val="00441C8C"/>
    <w:rsid w:val="0044215F"/>
    <w:rsid w:val="00442A1C"/>
    <w:rsid w:val="00442A82"/>
    <w:rsid w:val="00442D86"/>
    <w:rsid w:val="00442EDB"/>
    <w:rsid w:val="00443406"/>
    <w:rsid w:val="004436E8"/>
    <w:rsid w:val="004437FA"/>
    <w:rsid w:val="00444037"/>
    <w:rsid w:val="004442DE"/>
    <w:rsid w:val="00444995"/>
    <w:rsid w:val="00444A0D"/>
    <w:rsid w:val="00444D5A"/>
    <w:rsid w:val="004452D0"/>
    <w:rsid w:val="004453A5"/>
    <w:rsid w:val="00445DF9"/>
    <w:rsid w:val="004462AF"/>
    <w:rsid w:val="0044665A"/>
    <w:rsid w:val="004471B8"/>
    <w:rsid w:val="00447948"/>
    <w:rsid w:val="00447FBA"/>
    <w:rsid w:val="004501EB"/>
    <w:rsid w:val="0045077A"/>
    <w:rsid w:val="00450C82"/>
    <w:rsid w:val="00451200"/>
    <w:rsid w:val="00451781"/>
    <w:rsid w:val="00451C73"/>
    <w:rsid w:val="00451F0D"/>
    <w:rsid w:val="004520A8"/>
    <w:rsid w:val="004523C6"/>
    <w:rsid w:val="00452850"/>
    <w:rsid w:val="00452862"/>
    <w:rsid w:val="004528D0"/>
    <w:rsid w:val="00452B99"/>
    <w:rsid w:val="00452C20"/>
    <w:rsid w:val="00452C57"/>
    <w:rsid w:val="00452D54"/>
    <w:rsid w:val="0045315E"/>
    <w:rsid w:val="004533C4"/>
    <w:rsid w:val="0045371F"/>
    <w:rsid w:val="00453791"/>
    <w:rsid w:val="00453A3E"/>
    <w:rsid w:val="00453CDE"/>
    <w:rsid w:val="00453D3A"/>
    <w:rsid w:val="00453F0B"/>
    <w:rsid w:val="00453F26"/>
    <w:rsid w:val="00454180"/>
    <w:rsid w:val="0045463D"/>
    <w:rsid w:val="004547E3"/>
    <w:rsid w:val="00454A6E"/>
    <w:rsid w:val="00454BE2"/>
    <w:rsid w:val="00455984"/>
    <w:rsid w:val="00455E64"/>
    <w:rsid w:val="00456587"/>
    <w:rsid w:val="00456A65"/>
    <w:rsid w:val="004571D1"/>
    <w:rsid w:val="0045769E"/>
    <w:rsid w:val="004576AF"/>
    <w:rsid w:val="00457D1D"/>
    <w:rsid w:val="00460129"/>
    <w:rsid w:val="00460743"/>
    <w:rsid w:val="00460A52"/>
    <w:rsid w:val="00460DB4"/>
    <w:rsid w:val="00461495"/>
    <w:rsid w:val="004617C2"/>
    <w:rsid w:val="004620A4"/>
    <w:rsid w:val="004623B7"/>
    <w:rsid w:val="0046267B"/>
    <w:rsid w:val="004626C6"/>
    <w:rsid w:val="004629A0"/>
    <w:rsid w:val="00462B70"/>
    <w:rsid w:val="00462F60"/>
    <w:rsid w:val="00462F62"/>
    <w:rsid w:val="0046351C"/>
    <w:rsid w:val="004638D1"/>
    <w:rsid w:val="00464372"/>
    <w:rsid w:val="00464380"/>
    <w:rsid w:val="00464738"/>
    <w:rsid w:val="0046490E"/>
    <w:rsid w:val="00464A7A"/>
    <w:rsid w:val="0046520E"/>
    <w:rsid w:val="00465DEB"/>
    <w:rsid w:val="0046614B"/>
    <w:rsid w:val="004662A1"/>
    <w:rsid w:val="0046658E"/>
    <w:rsid w:val="004669C1"/>
    <w:rsid w:val="00466C24"/>
    <w:rsid w:val="004670B3"/>
    <w:rsid w:val="00467B23"/>
    <w:rsid w:val="00470460"/>
    <w:rsid w:val="00470A53"/>
    <w:rsid w:val="00470B50"/>
    <w:rsid w:val="0047110F"/>
    <w:rsid w:val="004714CD"/>
    <w:rsid w:val="004715B4"/>
    <w:rsid w:val="004717E1"/>
    <w:rsid w:val="00471AD3"/>
    <w:rsid w:val="00471C59"/>
    <w:rsid w:val="00471CCD"/>
    <w:rsid w:val="00471E01"/>
    <w:rsid w:val="00472110"/>
    <w:rsid w:val="0047234E"/>
    <w:rsid w:val="004726FE"/>
    <w:rsid w:val="00472B01"/>
    <w:rsid w:val="00473030"/>
    <w:rsid w:val="004736C6"/>
    <w:rsid w:val="00473A88"/>
    <w:rsid w:val="00473B14"/>
    <w:rsid w:val="004748DA"/>
    <w:rsid w:val="004748E9"/>
    <w:rsid w:val="00474C50"/>
    <w:rsid w:val="00474DC7"/>
    <w:rsid w:val="0047507F"/>
    <w:rsid w:val="00475499"/>
    <w:rsid w:val="004758CA"/>
    <w:rsid w:val="004759E7"/>
    <w:rsid w:val="00475B51"/>
    <w:rsid w:val="004760D8"/>
    <w:rsid w:val="004764F1"/>
    <w:rsid w:val="00476606"/>
    <w:rsid w:val="004766E4"/>
    <w:rsid w:val="00476744"/>
    <w:rsid w:val="00476901"/>
    <w:rsid w:val="00477DF8"/>
    <w:rsid w:val="00477DF9"/>
    <w:rsid w:val="00480058"/>
    <w:rsid w:val="00480367"/>
    <w:rsid w:val="00480A40"/>
    <w:rsid w:val="00481187"/>
    <w:rsid w:val="004812A5"/>
    <w:rsid w:val="00481AF4"/>
    <w:rsid w:val="00481D80"/>
    <w:rsid w:val="00482490"/>
    <w:rsid w:val="00482BA9"/>
    <w:rsid w:val="00482FBC"/>
    <w:rsid w:val="00482FE7"/>
    <w:rsid w:val="00483111"/>
    <w:rsid w:val="004835F8"/>
    <w:rsid w:val="00483849"/>
    <w:rsid w:val="00483A7B"/>
    <w:rsid w:val="004846BB"/>
    <w:rsid w:val="00484B9E"/>
    <w:rsid w:val="00485D1C"/>
    <w:rsid w:val="00485D77"/>
    <w:rsid w:val="00486115"/>
    <w:rsid w:val="0048642D"/>
    <w:rsid w:val="0048744E"/>
    <w:rsid w:val="0048792F"/>
    <w:rsid w:val="004879C4"/>
    <w:rsid w:val="0049031C"/>
    <w:rsid w:val="00490666"/>
    <w:rsid w:val="004916E0"/>
    <w:rsid w:val="004917FE"/>
    <w:rsid w:val="004919BF"/>
    <w:rsid w:val="00491FD0"/>
    <w:rsid w:val="00492098"/>
    <w:rsid w:val="00492A08"/>
    <w:rsid w:val="0049307B"/>
    <w:rsid w:val="0049333A"/>
    <w:rsid w:val="004933DB"/>
    <w:rsid w:val="00493425"/>
    <w:rsid w:val="004934E5"/>
    <w:rsid w:val="00493B04"/>
    <w:rsid w:val="00493BB6"/>
    <w:rsid w:val="00493DE9"/>
    <w:rsid w:val="00493E5C"/>
    <w:rsid w:val="00493E6E"/>
    <w:rsid w:val="0049453B"/>
    <w:rsid w:val="00494781"/>
    <w:rsid w:val="00494921"/>
    <w:rsid w:val="00494B21"/>
    <w:rsid w:val="004950BC"/>
    <w:rsid w:val="004953FD"/>
    <w:rsid w:val="00495B15"/>
    <w:rsid w:val="00495F65"/>
    <w:rsid w:val="00496786"/>
    <w:rsid w:val="0049686A"/>
    <w:rsid w:val="00497193"/>
    <w:rsid w:val="00497A0F"/>
    <w:rsid w:val="00497CA1"/>
    <w:rsid w:val="004A0393"/>
    <w:rsid w:val="004A0409"/>
    <w:rsid w:val="004A132A"/>
    <w:rsid w:val="004A1386"/>
    <w:rsid w:val="004A1670"/>
    <w:rsid w:val="004A1875"/>
    <w:rsid w:val="004A1C30"/>
    <w:rsid w:val="004A25BA"/>
    <w:rsid w:val="004A26C8"/>
    <w:rsid w:val="004A27C0"/>
    <w:rsid w:val="004A2ABF"/>
    <w:rsid w:val="004A2B8C"/>
    <w:rsid w:val="004A2E74"/>
    <w:rsid w:val="004A32D0"/>
    <w:rsid w:val="004A34DC"/>
    <w:rsid w:val="004A3B1B"/>
    <w:rsid w:val="004A3FB1"/>
    <w:rsid w:val="004A497E"/>
    <w:rsid w:val="004A554C"/>
    <w:rsid w:val="004A5E8C"/>
    <w:rsid w:val="004A5E95"/>
    <w:rsid w:val="004A60D3"/>
    <w:rsid w:val="004A6667"/>
    <w:rsid w:val="004A6786"/>
    <w:rsid w:val="004A6DEE"/>
    <w:rsid w:val="004A777A"/>
    <w:rsid w:val="004A7D2E"/>
    <w:rsid w:val="004B042D"/>
    <w:rsid w:val="004B0483"/>
    <w:rsid w:val="004B0D42"/>
    <w:rsid w:val="004B0FA6"/>
    <w:rsid w:val="004B102B"/>
    <w:rsid w:val="004B10BD"/>
    <w:rsid w:val="004B1AFA"/>
    <w:rsid w:val="004B1CDF"/>
    <w:rsid w:val="004B1EA3"/>
    <w:rsid w:val="004B21C1"/>
    <w:rsid w:val="004B268F"/>
    <w:rsid w:val="004B2896"/>
    <w:rsid w:val="004B2D3C"/>
    <w:rsid w:val="004B3B51"/>
    <w:rsid w:val="004B3BF2"/>
    <w:rsid w:val="004B454A"/>
    <w:rsid w:val="004B4561"/>
    <w:rsid w:val="004B46AB"/>
    <w:rsid w:val="004B49F2"/>
    <w:rsid w:val="004B4AE7"/>
    <w:rsid w:val="004B5110"/>
    <w:rsid w:val="004B52B4"/>
    <w:rsid w:val="004B5920"/>
    <w:rsid w:val="004B5BBD"/>
    <w:rsid w:val="004B6634"/>
    <w:rsid w:val="004B66CB"/>
    <w:rsid w:val="004B6AC2"/>
    <w:rsid w:val="004B6EBF"/>
    <w:rsid w:val="004C0B47"/>
    <w:rsid w:val="004C120D"/>
    <w:rsid w:val="004C16B4"/>
    <w:rsid w:val="004C17DA"/>
    <w:rsid w:val="004C1F96"/>
    <w:rsid w:val="004C240B"/>
    <w:rsid w:val="004C2501"/>
    <w:rsid w:val="004C2D3A"/>
    <w:rsid w:val="004C3163"/>
    <w:rsid w:val="004C32A5"/>
    <w:rsid w:val="004C34F3"/>
    <w:rsid w:val="004C36E8"/>
    <w:rsid w:val="004C3AC3"/>
    <w:rsid w:val="004C4736"/>
    <w:rsid w:val="004C4842"/>
    <w:rsid w:val="004C4943"/>
    <w:rsid w:val="004C4BC7"/>
    <w:rsid w:val="004C516D"/>
    <w:rsid w:val="004C577C"/>
    <w:rsid w:val="004C5B77"/>
    <w:rsid w:val="004C6405"/>
    <w:rsid w:val="004C6A79"/>
    <w:rsid w:val="004C6DC2"/>
    <w:rsid w:val="004C6F22"/>
    <w:rsid w:val="004C701D"/>
    <w:rsid w:val="004C7621"/>
    <w:rsid w:val="004C76F2"/>
    <w:rsid w:val="004C7E97"/>
    <w:rsid w:val="004D0B52"/>
    <w:rsid w:val="004D0E44"/>
    <w:rsid w:val="004D1788"/>
    <w:rsid w:val="004D18A0"/>
    <w:rsid w:val="004D1A73"/>
    <w:rsid w:val="004D1F2A"/>
    <w:rsid w:val="004D1FE9"/>
    <w:rsid w:val="004D22F3"/>
    <w:rsid w:val="004D233E"/>
    <w:rsid w:val="004D273D"/>
    <w:rsid w:val="004D29DB"/>
    <w:rsid w:val="004D2C11"/>
    <w:rsid w:val="004D2E88"/>
    <w:rsid w:val="004D352A"/>
    <w:rsid w:val="004D35AF"/>
    <w:rsid w:val="004D3D73"/>
    <w:rsid w:val="004D40DB"/>
    <w:rsid w:val="004D4E6B"/>
    <w:rsid w:val="004D4F3B"/>
    <w:rsid w:val="004D51B6"/>
    <w:rsid w:val="004D52F3"/>
    <w:rsid w:val="004D562B"/>
    <w:rsid w:val="004D68D8"/>
    <w:rsid w:val="004D77F2"/>
    <w:rsid w:val="004D7A1F"/>
    <w:rsid w:val="004D7A28"/>
    <w:rsid w:val="004E032B"/>
    <w:rsid w:val="004E050A"/>
    <w:rsid w:val="004E0E35"/>
    <w:rsid w:val="004E0E39"/>
    <w:rsid w:val="004E154D"/>
    <w:rsid w:val="004E176E"/>
    <w:rsid w:val="004E26FD"/>
    <w:rsid w:val="004E2777"/>
    <w:rsid w:val="004E2996"/>
    <w:rsid w:val="004E2D00"/>
    <w:rsid w:val="004E3267"/>
    <w:rsid w:val="004E3896"/>
    <w:rsid w:val="004E3E8B"/>
    <w:rsid w:val="004E471F"/>
    <w:rsid w:val="004E4CA0"/>
    <w:rsid w:val="004E4E00"/>
    <w:rsid w:val="004E4F06"/>
    <w:rsid w:val="004E55F8"/>
    <w:rsid w:val="004E56C1"/>
    <w:rsid w:val="004E5819"/>
    <w:rsid w:val="004E6024"/>
    <w:rsid w:val="004E6427"/>
    <w:rsid w:val="004E6986"/>
    <w:rsid w:val="004E6B05"/>
    <w:rsid w:val="004E6B7A"/>
    <w:rsid w:val="004E6C1D"/>
    <w:rsid w:val="004E6E31"/>
    <w:rsid w:val="004E7192"/>
    <w:rsid w:val="004F010C"/>
    <w:rsid w:val="004F0236"/>
    <w:rsid w:val="004F0872"/>
    <w:rsid w:val="004F135F"/>
    <w:rsid w:val="004F1A26"/>
    <w:rsid w:val="004F1B41"/>
    <w:rsid w:val="004F1E5C"/>
    <w:rsid w:val="004F22FA"/>
    <w:rsid w:val="004F23D0"/>
    <w:rsid w:val="004F28C0"/>
    <w:rsid w:val="004F290F"/>
    <w:rsid w:val="004F349C"/>
    <w:rsid w:val="004F374A"/>
    <w:rsid w:val="004F4165"/>
    <w:rsid w:val="004F4EEC"/>
    <w:rsid w:val="004F52E2"/>
    <w:rsid w:val="004F52FE"/>
    <w:rsid w:val="004F542B"/>
    <w:rsid w:val="004F5543"/>
    <w:rsid w:val="004F596B"/>
    <w:rsid w:val="004F614F"/>
    <w:rsid w:val="004F6456"/>
    <w:rsid w:val="004F67B1"/>
    <w:rsid w:val="004F6A7A"/>
    <w:rsid w:val="004F6B26"/>
    <w:rsid w:val="004F732F"/>
    <w:rsid w:val="004F7347"/>
    <w:rsid w:val="004F7D3E"/>
    <w:rsid w:val="00500937"/>
    <w:rsid w:val="00500B64"/>
    <w:rsid w:val="00501207"/>
    <w:rsid w:val="00501268"/>
    <w:rsid w:val="00501848"/>
    <w:rsid w:val="00501D0C"/>
    <w:rsid w:val="00501E7C"/>
    <w:rsid w:val="00501F9F"/>
    <w:rsid w:val="00502023"/>
    <w:rsid w:val="005021C3"/>
    <w:rsid w:val="00502782"/>
    <w:rsid w:val="00502DBE"/>
    <w:rsid w:val="00502E1C"/>
    <w:rsid w:val="00502FE4"/>
    <w:rsid w:val="00503185"/>
    <w:rsid w:val="0050394F"/>
    <w:rsid w:val="00503A9F"/>
    <w:rsid w:val="00504E86"/>
    <w:rsid w:val="005052C9"/>
    <w:rsid w:val="00505CC8"/>
    <w:rsid w:val="00505E84"/>
    <w:rsid w:val="0050616A"/>
    <w:rsid w:val="0050625A"/>
    <w:rsid w:val="005065AC"/>
    <w:rsid w:val="00506637"/>
    <w:rsid w:val="005070B5"/>
    <w:rsid w:val="005072AC"/>
    <w:rsid w:val="005079E5"/>
    <w:rsid w:val="00507DA7"/>
    <w:rsid w:val="005112C0"/>
    <w:rsid w:val="00511F9C"/>
    <w:rsid w:val="005129C3"/>
    <w:rsid w:val="00512A57"/>
    <w:rsid w:val="00512BBA"/>
    <w:rsid w:val="005137AC"/>
    <w:rsid w:val="005139B2"/>
    <w:rsid w:val="0051406E"/>
    <w:rsid w:val="005144EF"/>
    <w:rsid w:val="0051563F"/>
    <w:rsid w:val="00515C60"/>
    <w:rsid w:val="0051601E"/>
    <w:rsid w:val="00516269"/>
    <w:rsid w:val="0051643E"/>
    <w:rsid w:val="0051673F"/>
    <w:rsid w:val="00516A29"/>
    <w:rsid w:val="00516FB0"/>
    <w:rsid w:val="005179DD"/>
    <w:rsid w:val="00517D84"/>
    <w:rsid w:val="00520D25"/>
    <w:rsid w:val="0052120C"/>
    <w:rsid w:val="0052151F"/>
    <w:rsid w:val="0052179D"/>
    <w:rsid w:val="0052196D"/>
    <w:rsid w:val="00522B44"/>
    <w:rsid w:val="00522C9A"/>
    <w:rsid w:val="00523023"/>
    <w:rsid w:val="00523082"/>
    <w:rsid w:val="0052357A"/>
    <w:rsid w:val="00523F82"/>
    <w:rsid w:val="005240DF"/>
    <w:rsid w:val="005242D4"/>
    <w:rsid w:val="005246A5"/>
    <w:rsid w:val="005248CD"/>
    <w:rsid w:val="00524A2D"/>
    <w:rsid w:val="005257C3"/>
    <w:rsid w:val="00525FBA"/>
    <w:rsid w:val="0052644C"/>
    <w:rsid w:val="005270C3"/>
    <w:rsid w:val="005270C7"/>
    <w:rsid w:val="00527CB4"/>
    <w:rsid w:val="00530230"/>
    <w:rsid w:val="00530417"/>
    <w:rsid w:val="00530421"/>
    <w:rsid w:val="005304F6"/>
    <w:rsid w:val="00530839"/>
    <w:rsid w:val="00530C4E"/>
    <w:rsid w:val="00531751"/>
    <w:rsid w:val="00531B39"/>
    <w:rsid w:val="00531C77"/>
    <w:rsid w:val="00532133"/>
    <w:rsid w:val="00532260"/>
    <w:rsid w:val="005327D4"/>
    <w:rsid w:val="00533339"/>
    <w:rsid w:val="005334D5"/>
    <w:rsid w:val="00533CD9"/>
    <w:rsid w:val="0053442A"/>
    <w:rsid w:val="00535929"/>
    <w:rsid w:val="00535AA6"/>
    <w:rsid w:val="00535CA4"/>
    <w:rsid w:val="00535EF9"/>
    <w:rsid w:val="00536839"/>
    <w:rsid w:val="00536876"/>
    <w:rsid w:val="005368B6"/>
    <w:rsid w:val="00536E16"/>
    <w:rsid w:val="005370BB"/>
    <w:rsid w:val="00537112"/>
    <w:rsid w:val="0053729D"/>
    <w:rsid w:val="005376FA"/>
    <w:rsid w:val="00537911"/>
    <w:rsid w:val="00537D92"/>
    <w:rsid w:val="00540451"/>
    <w:rsid w:val="00540745"/>
    <w:rsid w:val="00541AF6"/>
    <w:rsid w:val="00541E04"/>
    <w:rsid w:val="005424E1"/>
    <w:rsid w:val="00542544"/>
    <w:rsid w:val="005427BD"/>
    <w:rsid w:val="00542929"/>
    <w:rsid w:val="00542C24"/>
    <w:rsid w:val="0054393F"/>
    <w:rsid w:val="00543F00"/>
    <w:rsid w:val="005440CD"/>
    <w:rsid w:val="0054419E"/>
    <w:rsid w:val="00544284"/>
    <w:rsid w:val="00544F2F"/>
    <w:rsid w:val="0054539E"/>
    <w:rsid w:val="005456EB"/>
    <w:rsid w:val="00545A82"/>
    <w:rsid w:val="00545B10"/>
    <w:rsid w:val="00546193"/>
    <w:rsid w:val="00546E29"/>
    <w:rsid w:val="00546EDA"/>
    <w:rsid w:val="005470A4"/>
    <w:rsid w:val="00547553"/>
    <w:rsid w:val="0054787C"/>
    <w:rsid w:val="00547B1E"/>
    <w:rsid w:val="005501AB"/>
    <w:rsid w:val="0055028E"/>
    <w:rsid w:val="00550333"/>
    <w:rsid w:val="0055135D"/>
    <w:rsid w:val="00551B47"/>
    <w:rsid w:val="00551D6D"/>
    <w:rsid w:val="005520C1"/>
    <w:rsid w:val="00552D34"/>
    <w:rsid w:val="00552D6C"/>
    <w:rsid w:val="00553357"/>
    <w:rsid w:val="005536C8"/>
    <w:rsid w:val="0055504F"/>
    <w:rsid w:val="005550F4"/>
    <w:rsid w:val="0055524E"/>
    <w:rsid w:val="005554E7"/>
    <w:rsid w:val="00555E26"/>
    <w:rsid w:val="00555EA5"/>
    <w:rsid w:val="00555F80"/>
    <w:rsid w:val="0055605E"/>
    <w:rsid w:val="00556549"/>
    <w:rsid w:val="00556925"/>
    <w:rsid w:val="00556E00"/>
    <w:rsid w:val="00556F68"/>
    <w:rsid w:val="005573CD"/>
    <w:rsid w:val="005573E4"/>
    <w:rsid w:val="00557695"/>
    <w:rsid w:val="005576B0"/>
    <w:rsid w:val="005576EB"/>
    <w:rsid w:val="00560093"/>
    <w:rsid w:val="005604EC"/>
    <w:rsid w:val="00560FA1"/>
    <w:rsid w:val="00561376"/>
    <w:rsid w:val="00561450"/>
    <w:rsid w:val="00561AD3"/>
    <w:rsid w:val="00562056"/>
    <w:rsid w:val="005620A8"/>
    <w:rsid w:val="005623AD"/>
    <w:rsid w:val="0056242C"/>
    <w:rsid w:val="00562E3D"/>
    <w:rsid w:val="00563870"/>
    <w:rsid w:val="00563C8E"/>
    <w:rsid w:val="005643E6"/>
    <w:rsid w:val="005644C5"/>
    <w:rsid w:val="00564FF2"/>
    <w:rsid w:val="005653E5"/>
    <w:rsid w:val="0056596E"/>
    <w:rsid w:val="00565A4F"/>
    <w:rsid w:val="00566664"/>
    <w:rsid w:val="005666E9"/>
    <w:rsid w:val="00566988"/>
    <w:rsid w:val="00566EF9"/>
    <w:rsid w:val="0056720E"/>
    <w:rsid w:val="00567317"/>
    <w:rsid w:val="00567DCE"/>
    <w:rsid w:val="00567EE8"/>
    <w:rsid w:val="00567EEB"/>
    <w:rsid w:val="0057015A"/>
    <w:rsid w:val="00570207"/>
    <w:rsid w:val="00570341"/>
    <w:rsid w:val="00570B7C"/>
    <w:rsid w:val="00570BC9"/>
    <w:rsid w:val="00571857"/>
    <w:rsid w:val="00571B25"/>
    <w:rsid w:val="00571C5C"/>
    <w:rsid w:val="00571F0D"/>
    <w:rsid w:val="00571F5E"/>
    <w:rsid w:val="00572231"/>
    <w:rsid w:val="005722A2"/>
    <w:rsid w:val="0057294F"/>
    <w:rsid w:val="00572B8A"/>
    <w:rsid w:val="00572CE7"/>
    <w:rsid w:val="00572EF0"/>
    <w:rsid w:val="00573578"/>
    <w:rsid w:val="00573EF4"/>
    <w:rsid w:val="00573FB7"/>
    <w:rsid w:val="005742E9"/>
    <w:rsid w:val="00574453"/>
    <w:rsid w:val="00574DA0"/>
    <w:rsid w:val="00574EA0"/>
    <w:rsid w:val="00574F2C"/>
    <w:rsid w:val="0057545A"/>
    <w:rsid w:val="00575BA2"/>
    <w:rsid w:val="00575DA4"/>
    <w:rsid w:val="00575EAD"/>
    <w:rsid w:val="005760C0"/>
    <w:rsid w:val="00576C04"/>
    <w:rsid w:val="00576E31"/>
    <w:rsid w:val="005771D4"/>
    <w:rsid w:val="00577CA6"/>
    <w:rsid w:val="00577F77"/>
    <w:rsid w:val="005800F5"/>
    <w:rsid w:val="005804C1"/>
    <w:rsid w:val="005804EE"/>
    <w:rsid w:val="00580AE0"/>
    <w:rsid w:val="00580B1D"/>
    <w:rsid w:val="00580FF8"/>
    <w:rsid w:val="005812CB"/>
    <w:rsid w:val="0058154E"/>
    <w:rsid w:val="00581C9B"/>
    <w:rsid w:val="005836BC"/>
    <w:rsid w:val="005836F5"/>
    <w:rsid w:val="00583874"/>
    <w:rsid w:val="00583AAB"/>
    <w:rsid w:val="00583D93"/>
    <w:rsid w:val="00583EEE"/>
    <w:rsid w:val="00585414"/>
    <w:rsid w:val="005856B2"/>
    <w:rsid w:val="005858D7"/>
    <w:rsid w:val="005862D1"/>
    <w:rsid w:val="00586816"/>
    <w:rsid w:val="00586D08"/>
    <w:rsid w:val="0058713B"/>
    <w:rsid w:val="00587244"/>
    <w:rsid w:val="0058785F"/>
    <w:rsid w:val="00587ACE"/>
    <w:rsid w:val="00587CE9"/>
    <w:rsid w:val="00590260"/>
    <w:rsid w:val="0059066C"/>
    <w:rsid w:val="0059067F"/>
    <w:rsid w:val="00590F93"/>
    <w:rsid w:val="00591020"/>
    <w:rsid w:val="00591CEE"/>
    <w:rsid w:val="005920D3"/>
    <w:rsid w:val="005926EE"/>
    <w:rsid w:val="005927EF"/>
    <w:rsid w:val="0059285D"/>
    <w:rsid w:val="00592921"/>
    <w:rsid w:val="005934EF"/>
    <w:rsid w:val="00593990"/>
    <w:rsid w:val="005939A0"/>
    <w:rsid w:val="00593D8A"/>
    <w:rsid w:val="0059424A"/>
    <w:rsid w:val="00594361"/>
    <w:rsid w:val="00594602"/>
    <w:rsid w:val="00594A0A"/>
    <w:rsid w:val="00594BC4"/>
    <w:rsid w:val="00594C80"/>
    <w:rsid w:val="00594E73"/>
    <w:rsid w:val="00594FEE"/>
    <w:rsid w:val="005950E7"/>
    <w:rsid w:val="0059553C"/>
    <w:rsid w:val="005956AD"/>
    <w:rsid w:val="00596319"/>
    <w:rsid w:val="005966F6"/>
    <w:rsid w:val="00596907"/>
    <w:rsid w:val="00596CE0"/>
    <w:rsid w:val="0059756C"/>
    <w:rsid w:val="00597EC5"/>
    <w:rsid w:val="005A01BF"/>
    <w:rsid w:val="005A070A"/>
    <w:rsid w:val="005A07A7"/>
    <w:rsid w:val="005A09B6"/>
    <w:rsid w:val="005A0AD5"/>
    <w:rsid w:val="005A0B70"/>
    <w:rsid w:val="005A0BB8"/>
    <w:rsid w:val="005A11F1"/>
    <w:rsid w:val="005A1CED"/>
    <w:rsid w:val="005A2666"/>
    <w:rsid w:val="005A2669"/>
    <w:rsid w:val="005A2733"/>
    <w:rsid w:val="005A3472"/>
    <w:rsid w:val="005A35DE"/>
    <w:rsid w:val="005A3790"/>
    <w:rsid w:val="005A3AC3"/>
    <w:rsid w:val="005A4227"/>
    <w:rsid w:val="005A43A5"/>
    <w:rsid w:val="005A44B3"/>
    <w:rsid w:val="005A465F"/>
    <w:rsid w:val="005A50B5"/>
    <w:rsid w:val="005A5289"/>
    <w:rsid w:val="005A52C1"/>
    <w:rsid w:val="005A6274"/>
    <w:rsid w:val="005A63D1"/>
    <w:rsid w:val="005A6A6C"/>
    <w:rsid w:val="005A7279"/>
    <w:rsid w:val="005A76E4"/>
    <w:rsid w:val="005A772F"/>
    <w:rsid w:val="005A7896"/>
    <w:rsid w:val="005A7CEF"/>
    <w:rsid w:val="005B007D"/>
    <w:rsid w:val="005B00DD"/>
    <w:rsid w:val="005B0A62"/>
    <w:rsid w:val="005B1913"/>
    <w:rsid w:val="005B1B23"/>
    <w:rsid w:val="005B2E94"/>
    <w:rsid w:val="005B32E1"/>
    <w:rsid w:val="005B3688"/>
    <w:rsid w:val="005B3722"/>
    <w:rsid w:val="005B41C9"/>
    <w:rsid w:val="005B4915"/>
    <w:rsid w:val="005B4EE3"/>
    <w:rsid w:val="005B5841"/>
    <w:rsid w:val="005B5F45"/>
    <w:rsid w:val="005B6B66"/>
    <w:rsid w:val="005B740B"/>
    <w:rsid w:val="005B7B1E"/>
    <w:rsid w:val="005C0003"/>
    <w:rsid w:val="005C053A"/>
    <w:rsid w:val="005C0989"/>
    <w:rsid w:val="005C0993"/>
    <w:rsid w:val="005C0B22"/>
    <w:rsid w:val="005C0BAF"/>
    <w:rsid w:val="005C0EDF"/>
    <w:rsid w:val="005C10A6"/>
    <w:rsid w:val="005C11C3"/>
    <w:rsid w:val="005C1A97"/>
    <w:rsid w:val="005C254D"/>
    <w:rsid w:val="005C36BA"/>
    <w:rsid w:val="005C375D"/>
    <w:rsid w:val="005C419A"/>
    <w:rsid w:val="005C5055"/>
    <w:rsid w:val="005C5162"/>
    <w:rsid w:val="005C54CF"/>
    <w:rsid w:val="005C5916"/>
    <w:rsid w:val="005C659E"/>
    <w:rsid w:val="005C6706"/>
    <w:rsid w:val="005C6D99"/>
    <w:rsid w:val="005C6E85"/>
    <w:rsid w:val="005C77E5"/>
    <w:rsid w:val="005C7F0B"/>
    <w:rsid w:val="005D019E"/>
    <w:rsid w:val="005D06EB"/>
    <w:rsid w:val="005D1823"/>
    <w:rsid w:val="005D1943"/>
    <w:rsid w:val="005D1EA1"/>
    <w:rsid w:val="005D271E"/>
    <w:rsid w:val="005D273E"/>
    <w:rsid w:val="005D2ACF"/>
    <w:rsid w:val="005D2EE0"/>
    <w:rsid w:val="005D3B1D"/>
    <w:rsid w:val="005D3DD8"/>
    <w:rsid w:val="005D502B"/>
    <w:rsid w:val="005D5C5B"/>
    <w:rsid w:val="005D6A57"/>
    <w:rsid w:val="005D6E7D"/>
    <w:rsid w:val="005D789F"/>
    <w:rsid w:val="005D7A42"/>
    <w:rsid w:val="005D7BAE"/>
    <w:rsid w:val="005E0546"/>
    <w:rsid w:val="005E09D6"/>
    <w:rsid w:val="005E1141"/>
    <w:rsid w:val="005E18AF"/>
    <w:rsid w:val="005E1E04"/>
    <w:rsid w:val="005E2ADD"/>
    <w:rsid w:val="005E336D"/>
    <w:rsid w:val="005E34BB"/>
    <w:rsid w:val="005E435A"/>
    <w:rsid w:val="005E455E"/>
    <w:rsid w:val="005E4A17"/>
    <w:rsid w:val="005E4C18"/>
    <w:rsid w:val="005E4FFD"/>
    <w:rsid w:val="005E5650"/>
    <w:rsid w:val="005E6CA2"/>
    <w:rsid w:val="005E725E"/>
    <w:rsid w:val="005E7F46"/>
    <w:rsid w:val="005F066B"/>
    <w:rsid w:val="005F1543"/>
    <w:rsid w:val="005F1C7A"/>
    <w:rsid w:val="005F280B"/>
    <w:rsid w:val="005F2C44"/>
    <w:rsid w:val="005F300E"/>
    <w:rsid w:val="005F36D9"/>
    <w:rsid w:val="005F3B38"/>
    <w:rsid w:val="005F3C03"/>
    <w:rsid w:val="005F3E7B"/>
    <w:rsid w:val="005F42E5"/>
    <w:rsid w:val="005F443F"/>
    <w:rsid w:val="005F4547"/>
    <w:rsid w:val="005F4550"/>
    <w:rsid w:val="005F4894"/>
    <w:rsid w:val="005F4E0D"/>
    <w:rsid w:val="005F5228"/>
    <w:rsid w:val="005F562A"/>
    <w:rsid w:val="005F575B"/>
    <w:rsid w:val="005F5B85"/>
    <w:rsid w:val="005F5E54"/>
    <w:rsid w:val="005F6066"/>
    <w:rsid w:val="005F6091"/>
    <w:rsid w:val="005F6691"/>
    <w:rsid w:val="005F6DEC"/>
    <w:rsid w:val="005F7586"/>
    <w:rsid w:val="005F7ADD"/>
    <w:rsid w:val="005F7CF2"/>
    <w:rsid w:val="00600199"/>
    <w:rsid w:val="00600453"/>
    <w:rsid w:val="00600659"/>
    <w:rsid w:val="00600717"/>
    <w:rsid w:val="0060101D"/>
    <w:rsid w:val="006014DC"/>
    <w:rsid w:val="0060151F"/>
    <w:rsid w:val="00601954"/>
    <w:rsid w:val="00602014"/>
    <w:rsid w:val="00602353"/>
    <w:rsid w:val="00602764"/>
    <w:rsid w:val="00602B8F"/>
    <w:rsid w:val="00603027"/>
    <w:rsid w:val="0060431F"/>
    <w:rsid w:val="006043CD"/>
    <w:rsid w:val="006046CC"/>
    <w:rsid w:val="006055AE"/>
    <w:rsid w:val="00605C29"/>
    <w:rsid w:val="006062D3"/>
    <w:rsid w:val="0060682E"/>
    <w:rsid w:val="00607383"/>
    <w:rsid w:val="006074FE"/>
    <w:rsid w:val="0060756A"/>
    <w:rsid w:val="006079D0"/>
    <w:rsid w:val="00610202"/>
    <w:rsid w:val="00610AA1"/>
    <w:rsid w:val="00611077"/>
    <w:rsid w:val="006113FB"/>
    <w:rsid w:val="00611947"/>
    <w:rsid w:val="00611B52"/>
    <w:rsid w:val="00611DC7"/>
    <w:rsid w:val="00612572"/>
    <w:rsid w:val="006129D0"/>
    <w:rsid w:val="00613250"/>
    <w:rsid w:val="00613F85"/>
    <w:rsid w:val="006147FB"/>
    <w:rsid w:val="00614949"/>
    <w:rsid w:val="00614B72"/>
    <w:rsid w:val="00614EA5"/>
    <w:rsid w:val="00614FCF"/>
    <w:rsid w:val="0061584C"/>
    <w:rsid w:val="0061599D"/>
    <w:rsid w:val="00615E58"/>
    <w:rsid w:val="00615F2F"/>
    <w:rsid w:val="00616185"/>
    <w:rsid w:val="006164BA"/>
    <w:rsid w:val="006168C1"/>
    <w:rsid w:val="00616FB3"/>
    <w:rsid w:val="0061773E"/>
    <w:rsid w:val="0061791E"/>
    <w:rsid w:val="00617CD7"/>
    <w:rsid w:val="00617E7B"/>
    <w:rsid w:val="00617F5A"/>
    <w:rsid w:val="00617FA5"/>
    <w:rsid w:val="006200E4"/>
    <w:rsid w:val="006207B8"/>
    <w:rsid w:val="00620C88"/>
    <w:rsid w:val="006215AF"/>
    <w:rsid w:val="006217CD"/>
    <w:rsid w:val="00622029"/>
    <w:rsid w:val="00622DAB"/>
    <w:rsid w:val="006230F1"/>
    <w:rsid w:val="006230F6"/>
    <w:rsid w:val="00624B34"/>
    <w:rsid w:val="00624D4D"/>
    <w:rsid w:val="006260A1"/>
    <w:rsid w:val="006267A8"/>
    <w:rsid w:val="00626AF2"/>
    <w:rsid w:val="0062702B"/>
    <w:rsid w:val="006271CB"/>
    <w:rsid w:val="00627230"/>
    <w:rsid w:val="0062773F"/>
    <w:rsid w:val="00627E50"/>
    <w:rsid w:val="006302F9"/>
    <w:rsid w:val="006304E1"/>
    <w:rsid w:val="00630577"/>
    <w:rsid w:val="0063098D"/>
    <w:rsid w:val="006312BF"/>
    <w:rsid w:val="00631721"/>
    <w:rsid w:val="00631906"/>
    <w:rsid w:val="00631E21"/>
    <w:rsid w:val="00632191"/>
    <w:rsid w:val="006321A7"/>
    <w:rsid w:val="0063225A"/>
    <w:rsid w:val="00632786"/>
    <w:rsid w:val="00633B25"/>
    <w:rsid w:val="0063438C"/>
    <w:rsid w:val="006344E2"/>
    <w:rsid w:val="0063504E"/>
    <w:rsid w:val="0063580F"/>
    <w:rsid w:val="00635C80"/>
    <w:rsid w:val="00636743"/>
    <w:rsid w:val="00637C8B"/>
    <w:rsid w:val="00637FBB"/>
    <w:rsid w:val="00640017"/>
    <w:rsid w:val="006400D7"/>
    <w:rsid w:val="006401AF"/>
    <w:rsid w:val="006404BB"/>
    <w:rsid w:val="006404EB"/>
    <w:rsid w:val="006405D8"/>
    <w:rsid w:val="00641DDA"/>
    <w:rsid w:val="00642216"/>
    <w:rsid w:val="00642239"/>
    <w:rsid w:val="006425C7"/>
    <w:rsid w:val="00642A68"/>
    <w:rsid w:val="00643CA0"/>
    <w:rsid w:val="00643D58"/>
    <w:rsid w:val="00644948"/>
    <w:rsid w:val="00644A74"/>
    <w:rsid w:val="0064584E"/>
    <w:rsid w:val="00645C81"/>
    <w:rsid w:val="00645E4A"/>
    <w:rsid w:val="006469F9"/>
    <w:rsid w:val="00646C06"/>
    <w:rsid w:val="006470DA"/>
    <w:rsid w:val="00650564"/>
    <w:rsid w:val="00650FE9"/>
    <w:rsid w:val="006510C9"/>
    <w:rsid w:val="00651C91"/>
    <w:rsid w:val="00652DBF"/>
    <w:rsid w:val="0065312A"/>
    <w:rsid w:val="00653257"/>
    <w:rsid w:val="00653312"/>
    <w:rsid w:val="006536F5"/>
    <w:rsid w:val="00653715"/>
    <w:rsid w:val="00654072"/>
    <w:rsid w:val="006542F5"/>
    <w:rsid w:val="006544C2"/>
    <w:rsid w:val="00654BE1"/>
    <w:rsid w:val="00654C3C"/>
    <w:rsid w:val="0065509A"/>
    <w:rsid w:val="00655161"/>
    <w:rsid w:val="00655393"/>
    <w:rsid w:val="0065539B"/>
    <w:rsid w:val="006556CE"/>
    <w:rsid w:val="00655BC3"/>
    <w:rsid w:val="00655E15"/>
    <w:rsid w:val="006561BD"/>
    <w:rsid w:val="0065629D"/>
    <w:rsid w:val="00656322"/>
    <w:rsid w:val="006565D8"/>
    <w:rsid w:val="00656B94"/>
    <w:rsid w:val="00656C15"/>
    <w:rsid w:val="006571E8"/>
    <w:rsid w:val="0065730A"/>
    <w:rsid w:val="00657DF2"/>
    <w:rsid w:val="00660477"/>
    <w:rsid w:val="006606D1"/>
    <w:rsid w:val="00660AC4"/>
    <w:rsid w:val="00660C54"/>
    <w:rsid w:val="00660F0E"/>
    <w:rsid w:val="00661146"/>
    <w:rsid w:val="00661775"/>
    <w:rsid w:val="00661908"/>
    <w:rsid w:val="00661BBC"/>
    <w:rsid w:val="006621F4"/>
    <w:rsid w:val="006623DF"/>
    <w:rsid w:val="00662F80"/>
    <w:rsid w:val="00662F9B"/>
    <w:rsid w:val="006634E8"/>
    <w:rsid w:val="00663B9F"/>
    <w:rsid w:val="00664142"/>
    <w:rsid w:val="00664DFB"/>
    <w:rsid w:val="00666364"/>
    <w:rsid w:val="0066646F"/>
    <w:rsid w:val="00666BFF"/>
    <w:rsid w:val="00666DA0"/>
    <w:rsid w:val="00666E6A"/>
    <w:rsid w:val="00667039"/>
    <w:rsid w:val="00667972"/>
    <w:rsid w:val="00667DDB"/>
    <w:rsid w:val="006706F7"/>
    <w:rsid w:val="00670E20"/>
    <w:rsid w:val="00670EB3"/>
    <w:rsid w:val="00670F2C"/>
    <w:rsid w:val="006713AA"/>
    <w:rsid w:val="00671685"/>
    <w:rsid w:val="0067187C"/>
    <w:rsid w:val="00671BB5"/>
    <w:rsid w:val="00672B49"/>
    <w:rsid w:val="00673696"/>
    <w:rsid w:val="00673EA0"/>
    <w:rsid w:val="00674045"/>
    <w:rsid w:val="00674952"/>
    <w:rsid w:val="00674FD8"/>
    <w:rsid w:val="00675608"/>
    <w:rsid w:val="00675DAB"/>
    <w:rsid w:val="00675E8E"/>
    <w:rsid w:val="0067601D"/>
    <w:rsid w:val="00676E32"/>
    <w:rsid w:val="00677183"/>
    <w:rsid w:val="00677CE4"/>
    <w:rsid w:val="006801F1"/>
    <w:rsid w:val="00680BD0"/>
    <w:rsid w:val="006819CE"/>
    <w:rsid w:val="00681F4A"/>
    <w:rsid w:val="0068240A"/>
    <w:rsid w:val="0068251E"/>
    <w:rsid w:val="00682B45"/>
    <w:rsid w:val="00682C8F"/>
    <w:rsid w:val="00683B0B"/>
    <w:rsid w:val="00684153"/>
    <w:rsid w:val="006843C1"/>
    <w:rsid w:val="006844BA"/>
    <w:rsid w:val="0068552A"/>
    <w:rsid w:val="006855B3"/>
    <w:rsid w:val="006859B8"/>
    <w:rsid w:val="00686426"/>
    <w:rsid w:val="00686904"/>
    <w:rsid w:val="006869FD"/>
    <w:rsid w:val="00686FC7"/>
    <w:rsid w:val="00687150"/>
    <w:rsid w:val="0068760F"/>
    <w:rsid w:val="006876D7"/>
    <w:rsid w:val="006903EC"/>
    <w:rsid w:val="00691082"/>
    <w:rsid w:val="00691C57"/>
    <w:rsid w:val="00693097"/>
    <w:rsid w:val="0069319F"/>
    <w:rsid w:val="00693285"/>
    <w:rsid w:val="00693701"/>
    <w:rsid w:val="00693CE0"/>
    <w:rsid w:val="00693CF7"/>
    <w:rsid w:val="00693DA9"/>
    <w:rsid w:val="00694114"/>
    <w:rsid w:val="00694312"/>
    <w:rsid w:val="00694874"/>
    <w:rsid w:val="00694CA9"/>
    <w:rsid w:val="006950BC"/>
    <w:rsid w:val="0069518C"/>
    <w:rsid w:val="00695236"/>
    <w:rsid w:val="00695250"/>
    <w:rsid w:val="006952EE"/>
    <w:rsid w:val="00695B73"/>
    <w:rsid w:val="00696163"/>
    <w:rsid w:val="006967DF"/>
    <w:rsid w:val="006969DE"/>
    <w:rsid w:val="00696A7A"/>
    <w:rsid w:val="00696C8D"/>
    <w:rsid w:val="006972A8"/>
    <w:rsid w:val="006976F3"/>
    <w:rsid w:val="00697BE7"/>
    <w:rsid w:val="006A008C"/>
    <w:rsid w:val="006A07AD"/>
    <w:rsid w:val="006A0AC4"/>
    <w:rsid w:val="006A0B7C"/>
    <w:rsid w:val="006A0C22"/>
    <w:rsid w:val="006A0F94"/>
    <w:rsid w:val="006A1926"/>
    <w:rsid w:val="006A19EC"/>
    <w:rsid w:val="006A1A1F"/>
    <w:rsid w:val="006A23DC"/>
    <w:rsid w:val="006A26C5"/>
    <w:rsid w:val="006A2886"/>
    <w:rsid w:val="006A29AC"/>
    <w:rsid w:val="006A29AE"/>
    <w:rsid w:val="006A2B08"/>
    <w:rsid w:val="006A2DC8"/>
    <w:rsid w:val="006A3351"/>
    <w:rsid w:val="006A33F5"/>
    <w:rsid w:val="006A42A5"/>
    <w:rsid w:val="006A431C"/>
    <w:rsid w:val="006A43DC"/>
    <w:rsid w:val="006A4E76"/>
    <w:rsid w:val="006A5219"/>
    <w:rsid w:val="006A54FF"/>
    <w:rsid w:val="006A5B8A"/>
    <w:rsid w:val="006A5BC5"/>
    <w:rsid w:val="006A5C02"/>
    <w:rsid w:val="006A6849"/>
    <w:rsid w:val="006A6B6C"/>
    <w:rsid w:val="006A72D1"/>
    <w:rsid w:val="006A7E75"/>
    <w:rsid w:val="006B031C"/>
    <w:rsid w:val="006B04CB"/>
    <w:rsid w:val="006B09CB"/>
    <w:rsid w:val="006B1A89"/>
    <w:rsid w:val="006B1C77"/>
    <w:rsid w:val="006B1CCB"/>
    <w:rsid w:val="006B266F"/>
    <w:rsid w:val="006B2B0F"/>
    <w:rsid w:val="006B2C65"/>
    <w:rsid w:val="006B3E34"/>
    <w:rsid w:val="006B49D2"/>
    <w:rsid w:val="006B529C"/>
    <w:rsid w:val="006B5882"/>
    <w:rsid w:val="006B5A6B"/>
    <w:rsid w:val="006B5D86"/>
    <w:rsid w:val="006B602F"/>
    <w:rsid w:val="006B69D9"/>
    <w:rsid w:val="006B6CAC"/>
    <w:rsid w:val="006B7078"/>
    <w:rsid w:val="006B721E"/>
    <w:rsid w:val="006B769B"/>
    <w:rsid w:val="006C0005"/>
    <w:rsid w:val="006C08FD"/>
    <w:rsid w:val="006C17AB"/>
    <w:rsid w:val="006C2075"/>
    <w:rsid w:val="006C21BD"/>
    <w:rsid w:val="006C2469"/>
    <w:rsid w:val="006C2A46"/>
    <w:rsid w:val="006C30AE"/>
    <w:rsid w:val="006C312C"/>
    <w:rsid w:val="006C326A"/>
    <w:rsid w:val="006C3715"/>
    <w:rsid w:val="006C43BD"/>
    <w:rsid w:val="006C46CC"/>
    <w:rsid w:val="006C47A3"/>
    <w:rsid w:val="006C527C"/>
    <w:rsid w:val="006C52D7"/>
    <w:rsid w:val="006C5AF9"/>
    <w:rsid w:val="006C5B6A"/>
    <w:rsid w:val="006C5FE2"/>
    <w:rsid w:val="006C692A"/>
    <w:rsid w:val="006C78B6"/>
    <w:rsid w:val="006C7B49"/>
    <w:rsid w:val="006D044F"/>
    <w:rsid w:val="006D04A5"/>
    <w:rsid w:val="006D06E4"/>
    <w:rsid w:val="006D09BF"/>
    <w:rsid w:val="006D1913"/>
    <w:rsid w:val="006D1C7B"/>
    <w:rsid w:val="006D1CFC"/>
    <w:rsid w:val="006D27A4"/>
    <w:rsid w:val="006D28E3"/>
    <w:rsid w:val="006D2AAE"/>
    <w:rsid w:val="006D3023"/>
    <w:rsid w:val="006D3113"/>
    <w:rsid w:val="006D312A"/>
    <w:rsid w:val="006D3F97"/>
    <w:rsid w:val="006D40DE"/>
    <w:rsid w:val="006D44B6"/>
    <w:rsid w:val="006D48BB"/>
    <w:rsid w:val="006D501B"/>
    <w:rsid w:val="006D54F4"/>
    <w:rsid w:val="006D555D"/>
    <w:rsid w:val="006D5C6D"/>
    <w:rsid w:val="006D60CF"/>
    <w:rsid w:val="006D67E6"/>
    <w:rsid w:val="006D69D5"/>
    <w:rsid w:val="006D711E"/>
    <w:rsid w:val="006D76FA"/>
    <w:rsid w:val="006D7BB8"/>
    <w:rsid w:val="006D7DD5"/>
    <w:rsid w:val="006D7E6C"/>
    <w:rsid w:val="006E0423"/>
    <w:rsid w:val="006E0443"/>
    <w:rsid w:val="006E0AF8"/>
    <w:rsid w:val="006E0FE6"/>
    <w:rsid w:val="006E1277"/>
    <w:rsid w:val="006E13D7"/>
    <w:rsid w:val="006E19FC"/>
    <w:rsid w:val="006E1D48"/>
    <w:rsid w:val="006E1DFC"/>
    <w:rsid w:val="006E23F9"/>
    <w:rsid w:val="006E2448"/>
    <w:rsid w:val="006E28F9"/>
    <w:rsid w:val="006E33AA"/>
    <w:rsid w:val="006E33EE"/>
    <w:rsid w:val="006E38ED"/>
    <w:rsid w:val="006E474E"/>
    <w:rsid w:val="006E4760"/>
    <w:rsid w:val="006E5560"/>
    <w:rsid w:val="006E5790"/>
    <w:rsid w:val="006E5C16"/>
    <w:rsid w:val="006E6AA3"/>
    <w:rsid w:val="006E6D57"/>
    <w:rsid w:val="006E7741"/>
    <w:rsid w:val="006E776C"/>
    <w:rsid w:val="006E77EF"/>
    <w:rsid w:val="006E7CD7"/>
    <w:rsid w:val="006F006C"/>
    <w:rsid w:val="006F01C4"/>
    <w:rsid w:val="006F08E8"/>
    <w:rsid w:val="006F0DE5"/>
    <w:rsid w:val="006F0E0E"/>
    <w:rsid w:val="006F135B"/>
    <w:rsid w:val="006F1EF2"/>
    <w:rsid w:val="006F2C97"/>
    <w:rsid w:val="006F39D9"/>
    <w:rsid w:val="006F3F53"/>
    <w:rsid w:val="006F3F63"/>
    <w:rsid w:val="006F4064"/>
    <w:rsid w:val="006F42D7"/>
    <w:rsid w:val="006F43BD"/>
    <w:rsid w:val="006F4F36"/>
    <w:rsid w:val="006F520D"/>
    <w:rsid w:val="006F5297"/>
    <w:rsid w:val="006F5A56"/>
    <w:rsid w:val="006F5BCA"/>
    <w:rsid w:val="006F637E"/>
    <w:rsid w:val="006F6F32"/>
    <w:rsid w:val="006F7645"/>
    <w:rsid w:val="006F7D9D"/>
    <w:rsid w:val="007002E0"/>
    <w:rsid w:val="00700327"/>
    <w:rsid w:val="007003E1"/>
    <w:rsid w:val="00700AFE"/>
    <w:rsid w:val="00700D0B"/>
    <w:rsid w:val="00700DF0"/>
    <w:rsid w:val="00701480"/>
    <w:rsid w:val="007015EA"/>
    <w:rsid w:val="00701785"/>
    <w:rsid w:val="0070298A"/>
    <w:rsid w:val="00702E2E"/>
    <w:rsid w:val="00703259"/>
    <w:rsid w:val="00703AF0"/>
    <w:rsid w:val="00704260"/>
    <w:rsid w:val="00704964"/>
    <w:rsid w:val="00704C7B"/>
    <w:rsid w:val="00704FDE"/>
    <w:rsid w:val="00705555"/>
    <w:rsid w:val="007055A1"/>
    <w:rsid w:val="00705644"/>
    <w:rsid w:val="00705798"/>
    <w:rsid w:val="00705CC1"/>
    <w:rsid w:val="007063D5"/>
    <w:rsid w:val="0070651F"/>
    <w:rsid w:val="00706564"/>
    <w:rsid w:val="00706BAA"/>
    <w:rsid w:val="00706F1E"/>
    <w:rsid w:val="00707A16"/>
    <w:rsid w:val="00707ED7"/>
    <w:rsid w:val="00707FBC"/>
    <w:rsid w:val="00710624"/>
    <w:rsid w:val="00710678"/>
    <w:rsid w:val="00710905"/>
    <w:rsid w:val="00710C85"/>
    <w:rsid w:val="00710FB7"/>
    <w:rsid w:val="00710FD8"/>
    <w:rsid w:val="007112E4"/>
    <w:rsid w:val="00711418"/>
    <w:rsid w:val="00711559"/>
    <w:rsid w:val="007117D6"/>
    <w:rsid w:val="00711A5F"/>
    <w:rsid w:val="00713547"/>
    <w:rsid w:val="00713719"/>
    <w:rsid w:val="00714085"/>
    <w:rsid w:val="00714309"/>
    <w:rsid w:val="00714496"/>
    <w:rsid w:val="00714CB1"/>
    <w:rsid w:val="0071506C"/>
    <w:rsid w:val="00715167"/>
    <w:rsid w:val="007159C8"/>
    <w:rsid w:val="00715C8F"/>
    <w:rsid w:val="00715DEE"/>
    <w:rsid w:val="00715DF8"/>
    <w:rsid w:val="00715E97"/>
    <w:rsid w:val="007164FD"/>
    <w:rsid w:val="0071685C"/>
    <w:rsid w:val="00716A99"/>
    <w:rsid w:val="00716AC2"/>
    <w:rsid w:val="00716F58"/>
    <w:rsid w:val="00717073"/>
    <w:rsid w:val="007174AB"/>
    <w:rsid w:val="00717774"/>
    <w:rsid w:val="00717807"/>
    <w:rsid w:val="00717A0C"/>
    <w:rsid w:val="00720579"/>
    <w:rsid w:val="00720B2F"/>
    <w:rsid w:val="00720DE7"/>
    <w:rsid w:val="00720E08"/>
    <w:rsid w:val="007217DC"/>
    <w:rsid w:val="00721B72"/>
    <w:rsid w:val="007228FE"/>
    <w:rsid w:val="00722F32"/>
    <w:rsid w:val="0072338A"/>
    <w:rsid w:val="007239CB"/>
    <w:rsid w:val="00723EB5"/>
    <w:rsid w:val="0072420B"/>
    <w:rsid w:val="00724307"/>
    <w:rsid w:val="007246C1"/>
    <w:rsid w:val="00724C5B"/>
    <w:rsid w:val="00724EF9"/>
    <w:rsid w:val="00725310"/>
    <w:rsid w:val="007257AD"/>
    <w:rsid w:val="007257B8"/>
    <w:rsid w:val="00725FF2"/>
    <w:rsid w:val="00726707"/>
    <w:rsid w:val="007271CA"/>
    <w:rsid w:val="00727F3C"/>
    <w:rsid w:val="00730242"/>
    <w:rsid w:val="00730380"/>
    <w:rsid w:val="00730501"/>
    <w:rsid w:val="00731397"/>
    <w:rsid w:val="007317C5"/>
    <w:rsid w:val="00731CAE"/>
    <w:rsid w:val="00731FD3"/>
    <w:rsid w:val="0073218D"/>
    <w:rsid w:val="00732230"/>
    <w:rsid w:val="00732D84"/>
    <w:rsid w:val="00732EF1"/>
    <w:rsid w:val="00733303"/>
    <w:rsid w:val="00733A21"/>
    <w:rsid w:val="00733C81"/>
    <w:rsid w:val="00734B06"/>
    <w:rsid w:val="007350D7"/>
    <w:rsid w:val="00735317"/>
    <w:rsid w:val="00735677"/>
    <w:rsid w:val="00735CCD"/>
    <w:rsid w:val="0073622E"/>
    <w:rsid w:val="0073631B"/>
    <w:rsid w:val="00736BA2"/>
    <w:rsid w:val="00736DCD"/>
    <w:rsid w:val="0073728F"/>
    <w:rsid w:val="00737E55"/>
    <w:rsid w:val="00740B6E"/>
    <w:rsid w:val="00740D68"/>
    <w:rsid w:val="007417C9"/>
    <w:rsid w:val="00741E34"/>
    <w:rsid w:val="00741F4C"/>
    <w:rsid w:val="007421D1"/>
    <w:rsid w:val="007422AA"/>
    <w:rsid w:val="00742F4A"/>
    <w:rsid w:val="0074322B"/>
    <w:rsid w:val="00743457"/>
    <w:rsid w:val="00743E4E"/>
    <w:rsid w:val="007444C7"/>
    <w:rsid w:val="00744613"/>
    <w:rsid w:val="00744756"/>
    <w:rsid w:val="007447C5"/>
    <w:rsid w:val="00744A00"/>
    <w:rsid w:val="00744FF8"/>
    <w:rsid w:val="00744FFA"/>
    <w:rsid w:val="00745087"/>
    <w:rsid w:val="00745384"/>
    <w:rsid w:val="00745798"/>
    <w:rsid w:val="007464FF"/>
    <w:rsid w:val="0074709B"/>
    <w:rsid w:val="0075029F"/>
    <w:rsid w:val="0075099B"/>
    <w:rsid w:val="00750AC2"/>
    <w:rsid w:val="00750ADA"/>
    <w:rsid w:val="007514F3"/>
    <w:rsid w:val="00751758"/>
    <w:rsid w:val="00751798"/>
    <w:rsid w:val="00751AEF"/>
    <w:rsid w:val="00751E61"/>
    <w:rsid w:val="00751F76"/>
    <w:rsid w:val="00752223"/>
    <w:rsid w:val="0075225E"/>
    <w:rsid w:val="007525EB"/>
    <w:rsid w:val="007529CA"/>
    <w:rsid w:val="00752A5F"/>
    <w:rsid w:val="00752D4D"/>
    <w:rsid w:val="00753313"/>
    <w:rsid w:val="007534AD"/>
    <w:rsid w:val="00753543"/>
    <w:rsid w:val="007537B9"/>
    <w:rsid w:val="00754024"/>
    <w:rsid w:val="0075428A"/>
    <w:rsid w:val="0075505B"/>
    <w:rsid w:val="00755CF2"/>
    <w:rsid w:val="007572D3"/>
    <w:rsid w:val="007577BE"/>
    <w:rsid w:val="00757EFD"/>
    <w:rsid w:val="00757F0B"/>
    <w:rsid w:val="00760A70"/>
    <w:rsid w:val="00761206"/>
    <w:rsid w:val="00761C02"/>
    <w:rsid w:val="007636D8"/>
    <w:rsid w:val="00763769"/>
    <w:rsid w:val="00763B77"/>
    <w:rsid w:val="00763CDF"/>
    <w:rsid w:val="00763EAD"/>
    <w:rsid w:val="0076448C"/>
    <w:rsid w:val="00764DC4"/>
    <w:rsid w:val="00764F72"/>
    <w:rsid w:val="00765241"/>
    <w:rsid w:val="0076565D"/>
    <w:rsid w:val="00765730"/>
    <w:rsid w:val="007668A6"/>
    <w:rsid w:val="00767E33"/>
    <w:rsid w:val="00767E75"/>
    <w:rsid w:val="00767F0E"/>
    <w:rsid w:val="00767FF7"/>
    <w:rsid w:val="007700B1"/>
    <w:rsid w:val="007700C8"/>
    <w:rsid w:val="007701FF"/>
    <w:rsid w:val="00770822"/>
    <w:rsid w:val="00770900"/>
    <w:rsid w:val="00770BF1"/>
    <w:rsid w:val="00770D14"/>
    <w:rsid w:val="00770F62"/>
    <w:rsid w:val="00771775"/>
    <w:rsid w:val="00772A7A"/>
    <w:rsid w:val="007731A3"/>
    <w:rsid w:val="007733B0"/>
    <w:rsid w:val="00773906"/>
    <w:rsid w:val="007739DD"/>
    <w:rsid w:val="00773ACD"/>
    <w:rsid w:val="00774518"/>
    <w:rsid w:val="00775202"/>
    <w:rsid w:val="007753B0"/>
    <w:rsid w:val="00775D2A"/>
    <w:rsid w:val="00776CEE"/>
    <w:rsid w:val="00777AB5"/>
    <w:rsid w:val="00777C74"/>
    <w:rsid w:val="00777CF0"/>
    <w:rsid w:val="007800A7"/>
    <w:rsid w:val="0078051C"/>
    <w:rsid w:val="007809DD"/>
    <w:rsid w:val="00780B36"/>
    <w:rsid w:val="00780DAF"/>
    <w:rsid w:val="007811CC"/>
    <w:rsid w:val="007824AF"/>
    <w:rsid w:val="00782595"/>
    <w:rsid w:val="00782661"/>
    <w:rsid w:val="007827A3"/>
    <w:rsid w:val="007833AA"/>
    <w:rsid w:val="007839C1"/>
    <w:rsid w:val="00783FD3"/>
    <w:rsid w:val="00785208"/>
    <w:rsid w:val="007859F7"/>
    <w:rsid w:val="00785BFB"/>
    <w:rsid w:val="0078610D"/>
    <w:rsid w:val="0078619F"/>
    <w:rsid w:val="00786270"/>
    <w:rsid w:val="00786FC9"/>
    <w:rsid w:val="00787F6E"/>
    <w:rsid w:val="007909D9"/>
    <w:rsid w:val="00790C06"/>
    <w:rsid w:val="00790CDB"/>
    <w:rsid w:val="0079126B"/>
    <w:rsid w:val="007912F2"/>
    <w:rsid w:val="0079228B"/>
    <w:rsid w:val="0079254B"/>
    <w:rsid w:val="00792B2F"/>
    <w:rsid w:val="00792E41"/>
    <w:rsid w:val="00793AFF"/>
    <w:rsid w:val="00793C29"/>
    <w:rsid w:val="00793C72"/>
    <w:rsid w:val="00793F2F"/>
    <w:rsid w:val="00793F86"/>
    <w:rsid w:val="00794743"/>
    <w:rsid w:val="00794C7D"/>
    <w:rsid w:val="00794D71"/>
    <w:rsid w:val="00794E55"/>
    <w:rsid w:val="007962A0"/>
    <w:rsid w:val="007962A3"/>
    <w:rsid w:val="00796590"/>
    <w:rsid w:val="00796C44"/>
    <w:rsid w:val="00797052"/>
    <w:rsid w:val="00797226"/>
    <w:rsid w:val="00797250"/>
    <w:rsid w:val="00797B5F"/>
    <w:rsid w:val="007A0205"/>
    <w:rsid w:val="007A025C"/>
    <w:rsid w:val="007A05F5"/>
    <w:rsid w:val="007A0FA4"/>
    <w:rsid w:val="007A0FF3"/>
    <w:rsid w:val="007A13F9"/>
    <w:rsid w:val="007A3CBD"/>
    <w:rsid w:val="007A3D64"/>
    <w:rsid w:val="007A47D4"/>
    <w:rsid w:val="007A4A4D"/>
    <w:rsid w:val="007A4C5B"/>
    <w:rsid w:val="007A537F"/>
    <w:rsid w:val="007A5414"/>
    <w:rsid w:val="007A56D9"/>
    <w:rsid w:val="007A5CA8"/>
    <w:rsid w:val="007A643B"/>
    <w:rsid w:val="007A64F9"/>
    <w:rsid w:val="007A657D"/>
    <w:rsid w:val="007A7265"/>
    <w:rsid w:val="007A7286"/>
    <w:rsid w:val="007A77D6"/>
    <w:rsid w:val="007A7895"/>
    <w:rsid w:val="007A7D66"/>
    <w:rsid w:val="007B07E8"/>
    <w:rsid w:val="007B0AA2"/>
    <w:rsid w:val="007B0BB6"/>
    <w:rsid w:val="007B1931"/>
    <w:rsid w:val="007B1C9C"/>
    <w:rsid w:val="007B1DB0"/>
    <w:rsid w:val="007B2091"/>
    <w:rsid w:val="007B26C0"/>
    <w:rsid w:val="007B275F"/>
    <w:rsid w:val="007B2821"/>
    <w:rsid w:val="007B2D5C"/>
    <w:rsid w:val="007B3025"/>
    <w:rsid w:val="007B3721"/>
    <w:rsid w:val="007B3E86"/>
    <w:rsid w:val="007B42D7"/>
    <w:rsid w:val="007B492E"/>
    <w:rsid w:val="007B4938"/>
    <w:rsid w:val="007B4CDE"/>
    <w:rsid w:val="007B4DA0"/>
    <w:rsid w:val="007B4F36"/>
    <w:rsid w:val="007B4FC2"/>
    <w:rsid w:val="007B526F"/>
    <w:rsid w:val="007B52C8"/>
    <w:rsid w:val="007B5363"/>
    <w:rsid w:val="007B54D1"/>
    <w:rsid w:val="007B6338"/>
    <w:rsid w:val="007B6460"/>
    <w:rsid w:val="007B6663"/>
    <w:rsid w:val="007B675B"/>
    <w:rsid w:val="007B691B"/>
    <w:rsid w:val="007B6D8A"/>
    <w:rsid w:val="007B6DCC"/>
    <w:rsid w:val="007B6E3D"/>
    <w:rsid w:val="007B7012"/>
    <w:rsid w:val="007B70F3"/>
    <w:rsid w:val="007B7A24"/>
    <w:rsid w:val="007B7BED"/>
    <w:rsid w:val="007B7EF4"/>
    <w:rsid w:val="007C0A8C"/>
    <w:rsid w:val="007C1314"/>
    <w:rsid w:val="007C153B"/>
    <w:rsid w:val="007C1D67"/>
    <w:rsid w:val="007C1F19"/>
    <w:rsid w:val="007C22C7"/>
    <w:rsid w:val="007C2B89"/>
    <w:rsid w:val="007C357A"/>
    <w:rsid w:val="007C37D7"/>
    <w:rsid w:val="007C3B0E"/>
    <w:rsid w:val="007C4D8E"/>
    <w:rsid w:val="007C4E5D"/>
    <w:rsid w:val="007C5295"/>
    <w:rsid w:val="007C62DE"/>
    <w:rsid w:val="007C7B41"/>
    <w:rsid w:val="007C7C51"/>
    <w:rsid w:val="007D03CC"/>
    <w:rsid w:val="007D056E"/>
    <w:rsid w:val="007D0686"/>
    <w:rsid w:val="007D08AC"/>
    <w:rsid w:val="007D1372"/>
    <w:rsid w:val="007D14F7"/>
    <w:rsid w:val="007D16FC"/>
    <w:rsid w:val="007D18D4"/>
    <w:rsid w:val="007D1F6C"/>
    <w:rsid w:val="007D21B7"/>
    <w:rsid w:val="007D2411"/>
    <w:rsid w:val="007D2553"/>
    <w:rsid w:val="007D26E5"/>
    <w:rsid w:val="007D2C20"/>
    <w:rsid w:val="007D30B2"/>
    <w:rsid w:val="007D3C42"/>
    <w:rsid w:val="007D4F59"/>
    <w:rsid w:val="007D4F5F"/>
    <w:rsid w:val="007D5277"/>
    <w:rsid w:val="007D5B05"/>
    <w:rsid w:val="007D5B23"/>
    <w:rsid w:val="007D5D35"/>
    <w:rsid w:val="007D5F2A"/>
    <w:rsid w:val="007D646E"/>
    <w:rsid w:val="007D65BC"/>
    <w:rsid w:val="007D6679"/>
    <w:rsid w:val="007D6F28"/>
    <w:rsid w:val="007D6FB5"/>
    <w:rsid w:val="007D7C1D"/>
    <w:rsid w:val="007E0D11"/>
    <w:rsid w:val="007E17E3"/>
    <w:rsid w:val="007E1AD3"/>
    <w:rsid w:val="007E1D5B"/>
    <w:rsid w:val="007E2777"/>
    <w:rsid w:val="007E2993"/>
    <w:rsid w:val="007E2C07"/>
    <w:rsid w:val="007E2EEB"/>
    <w:rsid w:val="007E2F10"/>
    <w:rsid w:val="007E318C"/>
    <w:rsid w:val="007E321C"/>
    <w:rsid w:val="007E3445"/>
    <w:rsid w:val="007E3AB7"/>
    <w:rsid w:val="007E3D73"/>
    <w:rsid w:val="007E417F"/>
    <w:rsid w:val="007E4BE1"/>
    <w:rsid w:val="007E5CC7"/>
    <w:rsid w:val="007E618C"/>
    <w:rsid w:val="007E62D6"/>
    <w:rsid w:val="007E66AD"/>
    <w:rsid w:val="007E72CD"/>
    <w:rsid w:val="007E7781"/>
    <w:rsid w:val="007E78AC"/>
    <w:rsid w:val="007F0248"/>
    <w:rsid w:val="007F07B1"/>
    <w:rsid w:val="007F0839"/>
    <w:rsid w:val="007F097F"/>
    <w:rsid w:val="007F0FFC"/>
    <w:rsid w:val="007F10FF"/>
    <w:rsid w:val="007F155D"/>
    <w:rsid w:val="007F1BA4"/>
    <w:rsid w:val="007F1C1E"/>
    <w:rsid w:val="007F20FA"/>
    <w:rsid w:val="007F2467"/>
    <w:rsid w:val="007F286C"/>
    <w:rsid w:val="007F29E1"/>
    <w:rsid w:val="007F2A76"/>
    <w:rsid w:val="007F2B82"/>
    <w:rsid w:val="007F2B8C"/>
    <w:rsid w:val="007F2EFC"/>
    <w:rsid w:val="007F338C"/>
    <w:rsid w:val="007F3D7D"/>
    <w:rsid w:val="007F3EE6"/>
    <w:rsid w:val="007F3F45"/>
    <w:rsid w:val="007F40FF"/>
    <w:rsid w:val="007F4839"/>
    <w:rsid w:val="007F49D9"/>
    <w:rsid w:val="007F4BA4"/>
    <w:rsid w:val="007F537D"/>
    <w:rsid w:val="007F57C5"/>
    <w:rsid w:val="007F580E"/>
    <w:rsid w:val="007F5896"/>
    <w:rsid w:val="007F67A5"/>
    <w:rsid w:val="007F74B3"/>
    <w:rsid w:val="007F7AF6"/>
    <w:rsid w:val="00800602"/>
    <w:rsid w:val="00800A53"/>
    <w:rsid w:val="00800D39"/>
    <w:rsid w:val="00801003"/>
    <w:rsid w:val="008022DA"/>
    <w:rsid w:val="00802794"/>
    <w:rsid w:val="008028F2"/>
    <w:rsid w:val="00802CB4"/>
    <w:rsid w:val="00802CC3"/>
    <w:rsid w:val="00802E1F"/>
    <w:rsid w:val="00804F70"/>
    <w:rsid w:val="00805BD5"/>
    <w:rsid w:val="00805E41"/>
    <w:rsid w:val="00806555"/>
    <w:rsid w:val="008065B1"/>
    <w:rsid w:val="00807738"/>
    <w:rsid w:val="0080776F"/>
    <w:rsid w:val="00807AD9"/>
    <w:rsid w:val="00807D15"/>
    <w:rsid w:val="00807EEB"/>
    <w:rsid w:val="008103C3"/>
    <w:rsid w:val="00810F2F"/>
    <w:rsid w:val="00811009"/>
    <w:rsid w:val="00811DA6"/>
    <w:rsid w:val="008128AC"/>
    <w:rsid w:val="00812BF8"/>
    <w:rsid w:val="00813035"/>
    <w:rsid w:val="0081370A"/>
    <w:rsid w:val="008139C7"/>
    <w:rsid w:val="00813CA7"/>
    <w:rsid w:val="00814379"/>
    <w:rsid w:val="00814460"/>
    <w:rsid w:val="0081486F"/>
    <w:rsid w:val="00814A5B"/>
    <w:rsid w:val="008150B5"/>
    <w:rsid w:val="00815F07"/>
    <w:rsid w:val="008160BF"/>
    <w:rsid w:val="008167CC"/>
    <w:rsid w:val="008169A8"/>
    <w:rsid w:val="008174D4"/>
    <w:rsid w:val="00817517"/>
    <w:rsid w:val="00817671"/>
    <w:rsid w:val="00817A48"/>
    <w:rsid w:val="0082074A"/>
    <w:rsid w:val="008207D4"/>
    <w:rsid w:val="00820ADD"/>
    <w:rsid w:val="00820C5A"/>
    <w:rsid w:val="00820C97"/>
    <w:rsid w:val="00820F6C"/>
    <w:rsid w:val="0082107D"/>
    <w:rsid w:val="0082121A"/>
    <w:rsid w:val="00821376"/>
    <w:rsid w:val="008213F3"/>
    <w:rsid w:val="008216A3"/>
    <w:rsid w:val="0082191D"/>
    <w:rsid w:val="00821DA8"/>
    <w:rsid w:val="008220CC"/>
    <w:rsid w:val="00822240"/>
    <w:rsid w:val="0082238D"/>
    <w:rsid w:val="00822BA9"/>
    <w:rsid w:val="00822D67"/>
    <w:rsid w:val="008232D5"/>
    <w:rsid w:val="00823E9B"/>
    <w:rsid w:val="00824676"/>
    <w:rsid w:val="00824B07"/>
    <w:rsid w:val="00824E40"/>
    <w:rsid w:val="00825E91"/>
    <w:rsid w:val="00826103"/>
    <w:rsid w:val="0082629C"/>
    <w:rsid w:val="008263E9"/>
    <w:rsid w:val="008268F3"/>
    <w:rsid w:val="00827AD8"/>
    <w:rsid w:val="00827AED"/>
    <w:rsid w:val="00827B07"/>
    <w:rsid w:val="00827E90"/>
    <w:rsid w:val="00830372"/>
    <w:rsid w:val="008304CE"/>
    <w:rsid w:val="0083094A"/>
    <w:rsid w:val="00830A93"/>
    <w:rsid w:val="008322C3"/>
    <w:rsid w:val="00832655"/>
    <w:rsid w:val="00832FE4"/>
    <w:rsid w:val="00832FF9"/>
    <w:rsid w:val="00833059"/>
    <w:rsid w:val="0083370D"/>
    <w:rsid w:val="008337FE"/>
    <w:rsid w:val="008339F0"/>
    <w:rsid w:val="00833DB4"/>
    <w:rsid w:val="00833E2D"/>
    <w:rsid w:val="008341CD"/>
    <w:rsid w:val="008344EF"/>
    <w:rsid w:val="008345E2"/>
    <w:rsid w:val="00834FF1"/>
    <w:rsid w:val="00835176"/>
    <w:rsid w:val="00835291"/>
    <w:rsid w:val="0083542E"/>
    <w:rsid w:val="008354E3"/>
    <w:rsid w:val="00835746"/>
    <w:rsid w:val="00835D0E"/>
    <w:rsid w:val="008364B0"/>
    <w:rsid w:val="0083739A"/>
    <w:rsid w:val="0083797B"/>
    <w:rsid w:val="00837B9C"/>
    <w:rsid w:val="00837C22"/>
    <w:rsid w:val="00837CA6"/>
    <w:rsid w:val="00837F49"/>
    <w:rsid w:val="00840AFA"/>
    <w:rsid w:val="00840D74"/>
    <w:rsid w:val="00841250"/>
    <w:rsid w:val="008420C6"/>
    <w:rsid w:val="008427CA"/>
    <w:rsid w:val="00842959"/>
    <w:rsid w:val="00842D55"/>
    <w:rsid w:val="00842E9B"/>
    <w:rsid w:val="00842ECD"/>
    <w:rsid w:val="008432C3"/>
    <w:rsid w:val="00844145"/>
    <w:rsid w:val="00844899"/>
    <w:rsid w:val="008448BB"/>
    <w:rsid w:val="00844C8A"/>
    <w:rsid w:val="00844EFE"/>
    <w:rsid w:val="00845154"/>
    <w:rsid w:val="0084523F"/>
    <w:rsid w:val="00845A2B"/>
    <w:rsid w:val="00845A50"/>
    <w:rsid w:val="00845D08"/>
    <w:rsid w:val="008467C4"/>
    <w:rsid w:val="00847A44"/>
    <w:rsid w:val="0085036E"/>
    <w:rsid w:val="0085149D"/>
    <w:rsid w:val="008514A8"/>
    <w:rsid w:val="00852B56"/>
    <w:rsid w:val="00852C1F"/>
    <w:rsid w:val="00853044"/>
    <w:rsid w:val="008530CC"/>
    <w:rsid w:val="00853D7B"/>
    <w:rsid w:val="00853E56"/>
    <w:rsid w:val="00854632"/>
    <w:rsid w:val="008551BB"/>
    <w:rsid w:val="00855AB8"/>
    <w:rsid w:val="00855F91"/>
    <w:rsid w:val="00856403"/>
    <w:rsid w:val="008566E1"/>
    <w:rsid w:val="00856F44"/>
    <w:rsid w:val="00857FAA"/>
    <w:rsid w:val="008606AD"/>
    <w:rsid w:val="008607D5"/>
    <w:rsid w:val="00860F4C"/>
    <w:rsid w:val="00862698"/>
    <w:rsid w:val="00862DEA"/>
    <w:rsid w:val="00862E50"/>
    <w:rsid w:val="00863310"/>
    <w:rsid w:val="008638B8"/>
    <w:rsid w:val="00863FCF"/>
    <w:rsid w:val="0086405F"/>
    <w:rsid w:val="00864E5A"/>
    <w:rsid w:val="00865BAA"/>
    <w:rsid w:val="00865C3B"/>
    <w:rsid w:val="008660D9"/>
    <w:rsid w:val="00866294"/>
    <w:rsid w:val="00866A6D"/>
    <w:rsid w:val="00866D66"/>
    <w:rsid w:val="00867194"/>
    <w:rsid w:val="0086726C"/>
    <w:rsid w:val="00867674"/>
    <w:rsid w:val="00867C5F"/>
    <w:rsid w:val="00867D8D"/>
    <w:rsid w:val="00867D8E"/>
    <w:rsid w:val="00867E31"/>
    <w:rsid w:val="00867F79"/>
    <w:rsid w:val="00867FDD"/>
    <w:rsid w:val="00870680"/>
    <w:rsid w:val="008719A0"/>
    <w:rsid w:val="00871A5F"/>
    <w:rsid w:val="00871A65"/>
    <w:rsid w:val="00871E93"/>
    <w:rsid w:val="00872121"/>
    <w:rsid w:val="0087291C"/>
    <w:rsid w:val="00873139"/>
    <w:rsid w:val="008732BC"/>
    <w:rsid w:val="008738B4"/>
    <w:rsid w:val="00873A41"/>
    <w:rsid w:val="00873A78"/>
    <w:rsid w:val="008743E2"/>
    <w:rsid w:val="008748D8"/>
    <w:rsid w:val="0087509D"/>
    <w:rsid w:val="00875380"/>
    <w:rsid w:val="00875613"/>
    <w:rsid w:val="00875A6C"/>
    <w:rsid w:val="00875A6E"/>
    <w:rsid w:val="00875DF3"/>
    <w:rsid w:val="00876778"/>
    <w:rsid w:val="00877B2F"/>
    <w:rsid w:val="00877C17"/>
    <w:rsid w:val="00877C88"/>
    <w:rsid w:val="0088059B"/>
    <w:rsid w:val="008807C2"/>
    <w:rsid w:val="00880E75"/>
    <w:rsid w:val="008818DF"/>
    <w:rsid w:val="00881BD7"/>
    <w:rsid w:val="008825C5"/>
    <w:rsid w:val="0088287E"/>
    <w:rsid w:val="00882980"/>
    <w:rsid w:val="00882BA4"/>
    <w:rsid w:val="00882C04"/>
    <w:rsid w:val="00882E7D"/>
    <w:rsid w:val="00882F9D"/>
    <w:rsid w:val="00882FB9"/>
    <w:rsid w:val="008832AD"/>
    <w:rsid w:val="00883DFF"/>
    <w:rsid w:val="00883FAA"/>
    <w:rsid w:val="00884028"/>
    <w:rsid w:val="00884038"/>
    <w:rsid w:val="00884220"/>
    <w:rsid w:val="0088429B"/>
    <w:rsid w:val="00885120"/>
    <w:rsid w:val="00885705"/>
    <w:rsid w:val="008858D1"/>
    <w:rsid w:val="00885D07"/>
    <w:rsid w:val="00886120"/>
    <w:rsid w:val="008864F6"/>
    <w:rsid w:val="00886DBA"/>
    <w:rsid w:val="00887C31"/>
    <w:rsid w:val="008904E4"/>
    <w:rsid w:val="008906CF"/>
    <w:rsid w:val="00890B36"/>
    <w:rsid w:val="00890BEA"/>
    <w:rsid w:val="008911B5"/>
    <w:rsid w:val="0089132E"/>
    <w:rsid w:val="00892504"/>
    <w:rsid w:val="008929D0"/>
    <w:rsid w:val="0089312B"/>
    <w:rsid w:val="00893226"/>
    <w:rsid w:val="0089343E"/>
    <w:rsid w:val="00893718"/>
    <w:rsid w:val="00893BAB"/>
    <w:rsid w:val="00894026"/>
    <w:rsid w:val="008944D6"/>
    <w:rsid w:val="008949CF"/>
    <w:rsid w:val="00894EB4"/>
    <w:rsid w:val="0089518C"/>
    <w:rsid w:val="008959D0"/>
    <w:rsid w:val="00896A2B"/>
    <w:rsid w:val="00897210"/>
    <w:rsid w:val="008974F3"/>
    <w:rsid w:val="00897B36"/>
    <w:rsid w:val="008A0B9B"/>
    <w:rsid w:val="008A0BA3"/>
    <w:rsid w:val="008A0F7A"/>
    <w:rsid w:val="008A1348"/>
    <w:rsid w:val="008A1674"/>
    <w:rsid w:val="008A17BF"/>
    <w:rsid w:val="008A266D"/>
    <w:rsid w:val="008A2737"/>
    <w:rsid w:val="008A282E"/>
    <w:rsid w:val="008A293D"/>
    <w:rsid w:val="008A2DBD"/>
    <w:rsid w:val="008A3018"/>
    <w:rsid w:val="008A34E8"/>
    <w:rsid w:val="008A3A10"/>
    <w:rsid w:val="008A3AFB"/>
    <w:rsid w:val="008A3B86"/>
    <w:rsid w:val="008A3E1E"/>
    <w:rsid w:val="008A3E3A"/>
    <w:rsid w:val="008A404A"/>
    <w:rsid w:val="008A4169"/>
    <w:rsid w:val="008A49BC"/>
    <w:rsid w:val="008A5392"/>
    <w:rsid w:val="008A5436"/>
    <w:rsid w:val="008A563C"/>
    <w:rsid w:val="008A588A"/>
    <w:rsid w:val="008A5C27"/>
    <w:rsid w:val="008A5FF9"/>
    <w:rsid w:val="008A60BB"/>
    <w:rsid w:val="008A6306"/>
    <w:rsid w:val="008A67ED"/>
    <w:rsid w:val="008A6DFA"/>
    <w:rsid w:val="008A7066"/>
    <w:rsid w:val="008A78B9"/>
    <w:rsid w:val="008B015F"/>
    <w:rsid w:val="008B02F0"/>
    <w:rsid w:val="008B0424"/>
    <w:rsid w:val="008B0691"/>
    <w:rsid w:val="008B0F60"/>
    <w:rsid w:val="008B12C4"/>
    <w:rsid w:val="008B132C"/>
    <w:rsid w:val="008B1609"/>
    <w:rsid w:val="008B1FC2"/>
    <w:rsid w:val="008B2035"/>
    <w:rsid w:val="008B22C9"/>
    <w:rsid w:val="008B27F7"/>
    <w:rsid w:val="008B2C97"/>
    <w:rsid w:val="008B2FE2"/>
    <w:rsid w:val="008B30CF"/>
    <w:rsid w:val="008B31DB"/>
    <w:rsid w:val="008B335E"/>
    <w:rsid w:val="008B366A"/>
    <w:rsid w:val="008B368E"/>
    <w:rsid w:val="008B373C"/>
    <w:rsid w:val="008B402C"/>
    <w:rsid w:val="008B44C9"/>
    <w:rsid w:val="008B48A9"/>
    <w:rsid w:val="008B4D71"/>
    <w:rsid w:val="008B5422"/>
    <w:rsid w:val="008B57D8"/>
    <w:rsid w:val="008B6685"/>
    <w:rsid w:val="008B6AAF"/>
    <w:rsid w:val="008B6D3E"/>
    <w:rsid w:val="008B7187"/>
    <w:rsid w:val="008C052E"/>
    <w:rsid w:val="008C077B"/>
    <w:rsid w:val="008C0C0D"/>
    <w:rsid w:val="008C1879"/>
    <w:rsid w:val="008C1882"/>
    <w:rsid w:val="008C220F"/>
    <w:rsid w:val="008C22A2"/>
    <w:rsid w:val="008C2814"/>
    <w:rsid w:val="008C28CD"/>
    <w:rsid w:val="008C2E37"/>
    <w:rsid w:val="008C2EB7"/>
    <w:rsid w:val="008C32A5"/>
    <w:rsid w:val="008C3A51"/>
    <w:rsid w:val="008C3FC7"/>
    <w:rsid w:val="008C4E2D"/>
    <w:rsid w:val="008C50E5"/>
    <w:rsid w:val="008C57DC"/>
    <w:rsid w:val="008C634C"/>
    <w:rsid w:val="008C6C03"/>
    <w:rsid w:val="008C6D56"/>
    <w:rsid w:val="008C7412"/>
    <w:rsid w:val="008D0382"/>
    <w:rsid w:val="008D0619"/>
    <w:rsid w:val="008D0981"/>
    <w:rsid w:val="008D1019"/>
    <w:rsid w:val="008D122C"/>
    <w:rsid w:val="008D29F7"/>
    <w:rsid w:val="008D2A8A"/>
    <w:rsid w:val="008D31AA"/>
    <w:rsid w:val="008D335A"/>
    <w:rsid w:val="008D395E"/>
    <w:rsid w:val="008D3C31"/>
    <w:rsid w:val="008D3F8F"/>
    <w:rsid w:val="008D40DC"/>
    <w:rsid w:val="008D43CE"/>
    <w:rsid w:val="008D443B"/>
    <w:rsid w:val="008D4990"/>
    <w:rsid w:val="008D51EF"/>
    <w:rsid w:val="008D53AB"/>
    <w:rsid w:val="008D54DE"/>
    <w:rsid w:val="008D5FF3"/>
    <w:rsid w:val="008D7001"/>
    <w:rsid w:val="008D785F"/>
    <w:rsid w:val="008E013D"/>
    <w:rsid w:val="008E12F6"/>
    <w:rsid w:val="008E1A7A"/>
    <w:rsid w:val="008E1B5F"/>
    <w:rsid w:val="008E1B88"/>
    <w:rsid w:val="008E1BB9"/>
    <w:rsid w:val="008E1CCC"/>
    <w:rsid w:val="008E1D27"/>
    <w:rsid w:val="008E1F2D"/>
    <w:rsid w:val="008E1F51"/>
    <w:rsid w:val="008E2541"/>
    <w:rsid w:val="008E28B6"/>
    <w:rsid w:val="008E2A49"/>
    <w:rsid w:val="008E2B4A"/>
    <w:rsid w:val="008E2C82"/>
    <w:rsid w:val="008E2EE1"/>
    <w:rsid w:val="008E444F"/>
    <w:rsid w:val="008E449F"/>
    <w:rsid w:val="008E489E"/>
    <w:rsid w:val="008E4E57"/>
    <w:rsid w:val="008E504D"/>
    <w:rsid w:val="008E542D"/>
    <w:rsid w:val="008E5815"/>
    <w:rsid w:val="008E5E27"/>
    <w:rsid w:val="008E5F0B"/>
    <w:rsid w:val="008E611D"/>
    <w:rsid w:val="008E6753"/>
    <w:rsid w:val="008E688F"/>
    <w:rsid w:val="008E79DC"/>
    <w:rsid w:val="008F10A7"/>
    <w:rsid w:val="008F1611"/>
    <w:rsid w:val="008F272A"/>
    <w:rsid w:val="008F28CE"/>
    <w:rsid w:val="008F2AA8"/>
    <w:rsid w:val="008F2E9C"/>
    <w:rsid w:val="008F30BD"/>
    <w:rsid w:val="008F3122"/>
    <w:rsid w:val="008F39D2"/>
    <w:rsid w:val="008F3E4E"/>
    <w:rsid w:val="008F3F6A"/>
    <w:rsid w:val="008F43CB"/>
    <w:rsid w:val="008F4652"/>
    <w:rsid w:val="008F4776"/>
    <w:rsid w:val="008F4979"/>
    <w:rsid w:val="008F4AEF"/>
    <w:rsid w:val="008F4EC2"/>
    <w:rsid w:val="008F50F6"/>
    <w:rsid w:val="008F5C2A"/>
    <w:rsid w:val="008F66EF"/>
    <w:rsid w:val="008F68C5"/>
    <w:rsid w:val="008F6B89"/>
    <w:rsid w:val="008F6CF9"/>
    <w:rsid w:val="008F6DB6"/>
    <w:rsid w:val="008F7339"/>
    <w:rsid w:val="008F733F"/>
    <w:rsid w:val="008F7618"/>
    <w:rsid w:val="008F7679"/>
    <w:rsid w:val="008F796B"/>
    <w:rsid w:val="008F7A35"/>
    <w:rsid w:val="008F7E13"/>
    <w:rsid w:val="00900BF2"/>
    <w:rsid w:val="00900E3F"/>
    <w:rsid w:val="00901843"/>
    <w:rsid w:val="00901FC2"/>
    <w:rsid w:val="00902159"/>
    <w:rsid w:val="00902549"/>
    <w:rsid w:val="009028F9"/>
    <w:rsid w:val="00902C6F"/>
    <w:rsid w:val="00902F70"/>
    <w:rsid w:val="00903483"/>
    <w:rsid w:val="00903B25"/>
    <w:rsid w:val="00903FF0"/>
    <w:rsid w:val="0090497C"/>
    <w:rsid w:val="0090585B"/>
    <w:rsid w:val="009058B5"/>
    <w:rsid w:val="009058C6"/>
    <w:rsid w:val="009061CC"/>
    <w:rsid w:val="00906265"/>
    <w:rsid w:val="00906405"/>
    <w:rsid w:val="009067AA"/>
    <w:rsid w:val="00906C1E"/>
    <w:rsid w:val="00907A0E"/>
    <w:rsid w:val="00907D24"/>
    <w:rsid w:val="009103B4"/>
    <w:rsid w:val="00910456"/>
    <w:rsid w:val="00911215"/>
    <w:rsid w:val="0091178E"/>
    <w:rsid w:val="00911A69"/>
    <w:rsid w:val="00911E66"/>
    <w:rsid w:val="00912292"/>
    <w:rsid w:val="0091239B"/>
    <w:rsid w:val="0091282D"/>
    <w:rsid w:val="0091304C"/>
    <w:rsid w:val="00913662"/>
    <w:rsid w:val="009137C7"/>
    <w:rsid w:val="00913814"/>
    <w:rsid w:val="009138C4"/>
    <w:rsid w:val="0091393D"/>
    <w:rsid w:val="00914069"/>
    <w:rsid w:val="0091416B"/>
    <w:rsid w:val="00914821"/>
    <w:rsid w:val="00914BB5"/>
    <w:rsid w:val="0091526C"/>
    <w:rsid w:val="009152DC"/>
    <w:rsid w:val="00915A8D"/>
    <w:rsid w:val="00915FB2"/>
    <w:rsid w:val="009162AC"/>
    <w:rsid w:val="009168D7"/>
    <w:rsid w:val="00917127"/>
    <w:rsid w:val="00917228"/>
    <w:rsid w:val="009179BE"/>
    <w:rsid w:val="00917C6C"/>
    <w:rsid w:val="00917D0D"/>
    <w:rsid w:val="00917D15"/>
    <w:rsid w:val="0092038E"/>
    <w:rsid w:val="0092043D"/>
    <w:rsid w:val="009208F4"/>
    <w:rsid w:val="00920957"/>
    <w:rsid w:val="009209E9"/>
    <w:rsid w:val="00920CD8"/>
    <w:rsid w:val="00920D0D"/>
    <w:rsid w:val="00920DFF"/>
    <w:rsid w:val="00920F22"/>
    <w:rsid w:val="00920F68"/>
    <w:rsid w:val="00921AC8"/>
    <w:rsid w:val="00921C98"/>
    <w:rsid w:val="00921D5E"/>
    <w:rsid w:val="00921FD5"/>
    <w:rsid w:val="00922209"/>
    <w:rsid w:val="00922414"/>
    <w:rsid w:val="00922759"/>
    <w:rsid w:val="009229AF"/>
    <w:rsid w:val="00922DC3"/>
    <w:rsid w:val="00922F22"/>
    <w:rsid w:val="00922FE5"/>
    <w:rsid w:val="009235F9"/>
    <w:rsid w:val="009239AE"/>
    <w:rsid w:val="00923CCB"/>
    <w:rsid w:val="00924B1A"/>
    <w:rsid w:val="00924B97"/>
    <w:rsid w:val="00925465"/>
    <w:rsid w:val="0092573E"/>
    <w:rsid w:val="00925FCC"/>
    <w:rsid w:val="009265BC"/>
    <w:rsid w:val="00926654"/>
    <w:rsid w:val="00926E1E"/>
    <w:rsid w:val="009270DC"/>
    <w:rsid w:val="009276AB"/>
    <w:rsid w:val="0092784E"/>
    <w:rsid w:val="00927A85"/>
    <w:rsid w:val="00927B84"/>
    <w:rsid w:val="00930176"/>
    <w:rsid w:val="009302A6"/>
    <w:rsid w:val="00930625"/>
    <w:rsid w:val="0093075B"/>
    <w:rsid w:val="00930B93"/>
    <w:rsid w:val="00931118"/>
    <w:rsid w:val="0093122D"/>
    <w:rsid w:val="0093183D"/>
    <w:rsid w:val="009318A5"/>
    <w:rsid w:val="00931E97"/>
    <w:rsid w:val="00932245"/>
    <w:rsid w:val="009334B4"/>
    <w:rsid w:val="00933524"/>
    <w:rsid w:val="0093392F"/>
    <w:rsid w:val="00933C35"/>
    <w:rsid w:val="00933C98"/>
    <w:rsid w:val="00934EEE"/>
    <w:rsid w:val="00935530"/>
    <w:rsid w:val="00935559"/>
    <w:rsid w:val="00935C0A"/>
    <w:rsid w:val="00935F93"/>
    <w:rsid w:val="009360A0"/>
    <w:rsid w:val="00936261"/>
    <w:rsid w:val="0093644C"/>
    <w:rsid w:val="0093650D"/>
    <w:rsid w:val="00936606"/>
    <w:rsid w:val="0093694C"/>
    <w:rsid w:val="00937211"/>
    <w:rsid w:val="00937946"/>
    <w:rsid w:val="00937B4D"/>
    <w:rsid w:val="0094013C"/>
    <w:rsid w:val="00940345"/>
    <w:rsid w:val="009404C9"/>
    <w:rsid w:val="00940D68"/>
    <w:rsid w:val="00941A4B"/>
    <w:rsid w:val="00941C4C"/>
    <w:rsid w:val="00942494"/>
    <w:rsid w:val="0094252F"/>
    <w:rsid w:val="009425E7"/>
    <w:rsid w:val="0094283D"/>
    <w:rsid w:val="00942B8C"/>
    <w:rsid w:val="00942DE0"/>
    <w:rsid w:val="00942F7D"/>
    <w:rsid w:val="00943A95"/>
    <w:rsid w:val="00944395"/>
    <w:rsid w:val="0094480D"/>
    <w:rsid w:val="009449F1"/>
    <w:rsid w:val="00944F00"/>
    <w:rsid w:val="009453AB"/>
    <w:rsid w:val="00945D6C"/>
    <w:rsid w:val="009468C9"/>
    <w:rsid w:val="00946DCD"/>
    <w:rsid w:val="00946EAA"/>
    <w:rsid w:val="00947217"/>
    <w:rsid w:val="0094740F"/>
    <w:rsid w:val="00947733"/>
    <w:rsid w:val="00947CDD"/>
    <w:rsid w:val="00947EBE"/>
    <w:rsid w:val="00950F84"/>
    <w:rsid w:val="00950FEF"/>
    <w:rsid w:val="009511F4"/>
    <w:rsid w:val="00951CE9"/>
    <w:rsid w:val="009520CF"/>
    <w:rsid w:val="0095234A"/>
    <w:rsid w:val="0095296A"/>
    <w:rsid w:val="00953CF9"/>
    <w:rsid w:val="00954BEF"/>
    <w:rsid w:val="00954E12"/>
    <w:rsid w:val="00955CD8"/>
    <w:rsid w:val="0095644E"/>
    <w:rsid w:val="00956657"/>
    <w:rsid w:val="00956736"/>
    <w:rsid w:val="009567BB"/>
    <w:rsid w:val="0095684E"/>
    <w:rsid w:val="00957507"/>
    <w:rsid w:val="009577C5"/>
    <w:rsid w:val="00957A1E"/>
    <w:rsid w:val="009604F1"/>
    <w:rsid w:val="0096103B"/>
    <w:rsid w:val="009610A9"/>
    <w:rsid w:val="009611E9"/>
    <w:rsid w:val="00961396"/>
    <w:rsid w:val="00961BAA"/>
    <w:rsid w:val="00961EE5"/>
    <w:rsid w:val="00961FC4"/>
    <w:rsid w:val="00962389"/>
    <w:rsid w:val="00962CA0"/>
    <w:rsid w:val="00962F81"/>
    <w:rsid w:val="009642F1"/>
    <w:rsid w:val="009645C3"/>
    <w:rsid w:val="009646FC"/>
    <w:rsid w:val="00964B71"/>
    <w:rsid w:val="00964E5E"/>
    <w:rsid w:val="00965C9F"/>
    <w:rsid w:val="00965E69"/>
    <w:rsid w:val="0096660A"/>
    <w:rsid w:val="0096673C"/>
    <w:rsid w:val="009669CC"/>
    <w:rsid w:val="009705D3"/>
    <w:rsid w:val="00971B6B"/>
    <w:rsid w:val="00971C56"/>
    <w:rsid w:val="00972420"/>
    <w:rsid w:val="0097281B"/>
    <w:rsid w:val="00973C45"/>
    <w:rsid w:val="0097415F"/>
    <w:rsid w:val="0097489B"/>
    <w:rsid w:val="0097499D"/>
    <w:rsid w:val="00974B70"/>
    <w:rsid w:val="00974EFD"/>
    <w:rsid w:val="009752F9"/>
    <w:rsid w:val="009756FA"/>
    <w:rsid w:val="009766D0"/>
    <w:rsid w:val="00976D59"/>
    <w:rsid w:val="00977A1D"/>
    <w:rsid w:val="00977A7D"/>
    <w:rsid w:val="00977A9F"/>
    <w:rsid w:val="0098092D"/>
    <w:rsid w:val="009813D9"/>
    <w:rsid w:val="00981547"/>
    <w:rsid w:val="00981F48"/>
    <w:rsid w:val="00982C36"/>
    <w:rsid w:val="009830DE"/>
    <w:rsid w:val="00983490"/>
    <w:rsid w:val="009843D1"/>
    <w:rsid w:val="00984875"/>
    <w:rsid w:val="00984A1E"/>
    <w:rsid w:val="00984B6C"/>
    <w:rsid w:val="0098566C"/>
    <w:rsid w:val="00985AF0"/>
    <w:rsid w:val="00986CCC"/>
    <w:rsid w:val="00986CD2"/>
    <w:rsid w:val="00986DCF"/>
    <w:rsid w:val="00987066"/>
    <w:rsid w:val="00987366"/>
    <w:rsid w:val="0098745A"/>
    <w:rsid w:val="009875C9"/>
    <w:rsid w:val="00987950"/>
    <w:rsid w:val="009900C0"/>
    <w:rsid w:val="00990240"/>
    <w:rsid w:val="009908C3"/>
    <w:rsid w:val="00990B25"/>
    <w:rsid w:val="009920A8"/>
    <w:rsid w:val="009921AE"/>
    <w:rsid w:val="009922D9"/>
    <w:rsid w:val="00992591"/>
    <w:rsid w:val="00994150"/>
    <w:rsid w:val="0099551A"/>
    <w:rsid w:val="00996C5B"/>
    <w:rsid w:val="00997101"/>
    <w:rsid w:val="00997688"/>
    <w:rsid w:val="0099778D"/>
    <w:rsid w:val="00997907"/>
    <w:rsid w:val="0099791E"/>
    <w:rsid w:val="009A0228"/>
    <w:rsid w:val="009A0528"/>
    <w:rsid w:val="009A0A4D"/>
    <w:rsid w:val="009A10B0"/>
    <w:rsid w:val="009A18C9"/>
    <w:rsid w:val="009A1944"/>
    <w:rsid w:val="009A1D65"/>
    <w:rsid w:val="009A2010"/>
    <w:rsid w:val="009A20A2"/>
    <w:rsid w:val="009A2AB0"/>
    <w:rsid w:val="009A3012"/>
    <w:rsid w:val="009A31D7"/>
    <w:rsid w:val="009A349A"/>
    <w:rsid w:val="009A36E8"/>
    <w:rsid w:val="009A402C"/>
    <w:rsid w:val="009A46CD"/>
    <w:rsid w:val="009A489F"/>
    <w:rsid w:val="009A4BD4"/>
    <w:rsid w:val="009A55FC"/>
    <w:rsid w:val="009A5706"/>
    <w:rsid w:val="009A5CB6"/>
    <w:rsid w:val="009A603A"/>
    <w:rsid w:val="009A66CD"/>
    <w:rsid w:val="009A69DE"/>
    <w:rsid w:val="009A769D"/>
    <w:rsid w:val="009A777B"/>
    <w:rsid w:val="009A79BA"/>
    <w:rsid w:val="009A7CA1"/>
    <w:rsid w:val="009A7DFC"/>
    <w:rsid w:val="009B0602"/>
    <w:rsid w:val="009B0A2A"/>
    <w:rsid w:val="009B0D6B"/>
    <w:rsid w:val="009B0F92"/>
    <w:rsid w:val="009B14DE"/>
    <w:rsid w:val="009B1E32"/>
    <w:rsid w:val="009B2287"/>
    <w:rsid w:val="009B2C9E"/>
    <w:rsid w:val="009B2F2B"/>
    <w:rsid w:val="009B2F85"/>
    <w:rsid w:val="009B339B"/>
    <w:rsid w:val="009B3409"/>
    <w:rsid w:val="009B362C"/>
    <w:rsid w:val="009B36DA"/>
    <w:rsid w:val="009B37DB"/>
    <w:rsid w:val="009B3BE1"/>
    <w:rsid w:val="009B41C1"/>
    <w:rsid w:val="009B4832"/>
    <w:rsid w:val="009B496A"/>
    <w:rsid w:val="009B4D71"/>
    <w:rsid w:val="009B4DB0"/>
    <w:rsid w:val="009B4DDF"/>
    <w:rsid w:val="009B4F7F"/>
    <w:rsid w:val="009B53E1"/>
    <w:rsid w:val="009B56E6"/>
    <w:rsid w:val="009B5E38"/>
    <w:rsid w:val="009B6050"/>
    <w:rsid w:val="009C04AF"/>
    <w:rsid w:val="009C0A8F"/>
    <w:rsid w:val="009C0FAF"/>
    <w:rsid w:val="009C129D"/>
    <w:rsid w:val="009C1485"/>
    <w:rsid w:val="009C1717"/>
    <w:rsid w:val="009C1732"/>
    <w:rsid w:val="009C1AF1"/>
    <w:rsid w:val="009C266C"/>
    <w:rsid w:val="009C2A12"/>
    <w:rsid w:val="009C3553"/>
    <w:rsid w:val="009C3801"/>
    <w:rsid w:val="009C3849"/>
    <w:rsid w:val="009C38AD"/>
    <w:rsid w:val="009C3BAB"/>
    <w:rsid w:val="009C449E"/>
    <w:rsid w:val="009C4CB5"/>
    <w:rsid w:val="009C5763"/>
    <w:rsid w:val="009C5CB0"/>
    <w:rsid w:val="009C5E3E"/>
    <w:rsid w:val="009C6372"/>
    <w:rsid w:val="009C689B"/>
    <w:rsid w:val="009C69D8"/>
    <w:rsid w:val="009C6E45"/>
    <w:rsid w:val="009C707A"/>
    <w:rsid w:val="009C75D3"/>
    <w:rsid w:val="009C78EA"/>
    <w:rsid w:val="009C7906"/>
    <w:rsid w:val="009C7994"/>
    <w:rsid w:val="009C7B45"/>
    <w:rsid w:val="009C7CF9"/>
    <w:rsid w:val="009C7FD6"/>
    <w:rsid w:val="009D094D"/>
    <w:rsid w:val="009D0B9F"/>
    <w:rsid w:val="009D0F67"/>
    <w:rsid w:val="009D188B"/>
    <w:rsid w:val="009D1B3D"/>
    <w:rsid w:val="009D24C7"/>
    <w:rsid w:val="009D26E2"/>
    <w:rsid w:val="009D27B3"/>
    <w:rsid w:val="009D2A88"/>
    <w:rsid w:val="009D3023"/>
    <w:rsid w:val="009D38C4"/>
    <w:rsid w:val="009D38CA"/>
    <w:rsid w:val="009D3F9B"/>
    <w:rsid w:val="009D4248"/>
    <w:rsid w:val="009D48B5"/>
    <w:rsid w:val="009D499E"/>
    <w:rsid w:val="009D4B5D"/>
    <w:rsid w:val="009D4BAD"/>
    <w:rsid w:val="009D5421"/>
    <w:rsid w:val="009D544C"/>
    <w:rsid w:val="009D5ECE"/>
    <w:rsid w:val="009D6260"/>
    <w:rsid w:val="009D652D"/>
    <w:rsid w:val="009D67C4"/>
    <w:rsid w:val="009D6CAC"/>
    <w:rsid w:val="009D742D"/>
    <w:rsid w:val="009D7591"/>
    <w:rsid w:val="009D7776"/>
    <w:rsid w:val="009D7786"/>
    <w:rsid w:val="009D7C27"/>
    <w:rsid w:val="009E0046"/>
    <w:rsid w:val="009E07A3"/>
    <w:rsid w:val="009E0C16"/>
    <w:rsid w:val="009E0E8A"/>
    <w:rsid w:val="009E121F"/>
    <w:rsid w:val="009E12DB"/>
    <w:rsid w:val="009E167F"/>
    <w:rsid w:val="009E294E"/>
    <w:rsid w:val="009E34DB"/>
    <w:rsid w:val="009E353D"/>
    <w:rsid w:val="009E3634"/>
    <w:rsid w:val="009E3775"/>
    <w:rsid w:val="009E39FE"/>
    <w:rsid w:val="009E411B"/>
    <w:rsid w:val="009E4200"/>
    <w:rsid w:val="009E48B5"/>
    <w:rsid w:val="009E513F"/>
    <w:rsid w:val="009E57A4"/>
    <w:rsid w:val="009E5A61"/>
    <w:rsid w:val="009E5BB7"/>
    <w:rsid w:val="009E5CC6"/>
    <w:rsid w:val="009E600E"/>
    <w:rsid w:val="009E74FC"/>
    <w:rsid w:val="009E753E"/>
    <w:rsid w:val="009E774F"/>
    <w:rsid w:val="009E7A2E"/>
    <w:rsid w:val="009E7A31"/>
    <w:rsid w:val="009E7D9E"/>
    <w:rsid w:val="009F058E"/>
    <w:rsid w:val="009F0597"/>
    <w:rsid w:val="009F0970"/>
    <w:rsid w:val="009F0A94"/>
    <w:rsid w:val="009F0B04"/>
    <w:rsid w:val="009F12B2"/>
    <w:rsid w:val="009F19E2"/>
    <w:rsid w:val="009F1AC6"/>
    <w:rsid w:val="009F1D7A"/>
    <w:rsid w:val="009F1EEF"/>
    <w:rsid w:val="009F1FBB"/>
    <w:rsid w:val="009F207F"/>
    <w:rsid w:val="009F217B"/>
    <w:rsid w:val="009F2296"/>
    <w:rsid w:val="009F2941"/>
    <w:rsid w:val="009F35F8"/>
    <w:rsid w:val="009F396C"/>
    <w:rsid w:val="009F39E0"/>
    <w:rsid w:val="009F3F38"/>
    <w:rsid w:val="009F438F"/>
    <w:rsid w:val="009F47F6"/>
    <w:rsid w:val="009F4F10"/>
    <w:rsid w:val="009F4FBF"/>
    <w:rsid w:val="009F59A2"/>
    <w:rsid w:val="009F60D1"/>
    <w:rsid w:val="009F62FF"/>
    <w:rsid w:val="009F6B75"/>
    <w:rsid w:val="009F7166"/>
    <w:rsid w:val="00A009E1"/>
    <w:rsid w:val="00A00CBD"/>
    <w:rsid w:val="00A012D9"/>
    <w:rsid w:val="00A0209C"/>
    <w:rsid w:val="00A0235D"/>
    <w:rsid w:val="00A0257D"/>
    <w:rsid w:val="00A02645"/>
    <w:rsid w:val="00A02F0A"/>
    <w:rsid w:val="00A02F2F"/>
    <w:rsid w:val="00A03016"/>
    <w:rsid w:val="00A035F1"/>
    <w:rsid w:val="00A0367E"/>
    <w:rsid w:val="00A037DD"/>
    <w:rsid w:val="00A03874"/>
    <w:rsid w:val="00A038FB"/>
    <w:rsid w:val="00A03B95"/>
    <w:rsid w:val="00A03D16"/>
    <w:rsid w:val="00A0475F"/>
    <w:rsid w:val="00A04E7B"/>
    <w:rsid w:val="00A04F82"/>
    <w:rsid w:val="00A0535F"/>
    <w:rsid w:val="00A0567D"/>
    <w:rsid w:val="00A056C9"/>
    <w:rsid w:val="00A05975"/>
    <w:rsid w:val="00A059F4"/>
    <w:rsid w:val="00A05A35"/>
    <w:rsid w:val="00A05DD8"/>
    <w:rsid w:val="00A0689C"/>
    <w:rsid w:val="00A07547"/>
    <w:rsid w:val="00A07C75"/>
    <w:rsid w:val="00A1069F"/>
    <w:rsid w:val="00A10A13"/>
    <w:rsid w:val="00A1106B"/>
    <w:rsid w:val="00A12058"/>
    <w:rsid w:val="00A12A14"/>
    <w:rsid w:val="00A1332A"/>
    <w:rsid w:val="00A14902"/>
    <w:rsid w:val="00A15087"/>
    <w:rsid w:val="00A15796"/>
    <w:rsid w:val="00A15E94"/>
    <w:rsid w:val="00A16210"/>
    <w:rsid w:val="00A164CA"/>
    <w:rsid w:val="00A16BA5"/>
    <w:rsid w:val="00A16D49"/>
    <w:rsid w:val="00A17921"/>
    <w:rsid w:val="00A17ACB"/>
    <w:rsid w:val="00A17D61"/>
    <w:rsid w:val="00A17DB1"/>
    <w:rsid w:val="00A17EA9"/>
    <w:rsid w:val="00A20485"/>
    <w:rsid w:val="00A20603"/>
    <w:rsid w:val="00A20798"/>
    <w:rsid w:val="00A20979"/>
    <w:rsid w:val="00A20E73"/>
    <w:rsid w:val="00A219DC"/>
    <w:rsid w:val="00A21DE1"/>
    <w:rsid w:val="00A2210B"/>
    <w:rsid w:val="00A223BF"/>
    <w:rsid w:val="00A22FF9"/>
    <w:rsid w:val="00A230F3"/>
    <w:rsid w:val="00A2478D"/>
    <w:rsid w:val="00A249CC"/>
    <w:rsid w:val="00A24A12"/>
    <w:rsid w:val="00A24B5E"/>
    <w:rsid w:val="00A25550"/>
    <w:rsid w:val="00A25899"/>
    <w:rsid w:val="00A25BBD"/>
    <w:rsid w:val="00A25D54"/>
    <w:rsid w:val="00A25D6C"/>
    <w:rsid w:val="00A25F07"/>
    <w:rsid w:val="00A25F8E"/>
    <w:rsid w:val="00A26A13"/>
    <w:rsid w:val="00A27299"/>
    <w:rsid w:val="00A27FDD"/>
    <w:rsid w:val="00A30246"/>
    <w:rsid w:val="00A31268"/>
    <w:rsid w:val="00A31823"/>
    <w:rsid w:val="00A319C6"/>
    <w:rsid w:val="00A31D44"/>
    <w:rsid w:val="00A3287F"/>
    <w:rsid w:val="00A32E3A"/>
    <w:rsid w:val="00A333F9"/>
    <w:rsid w:val="00A3373B"/>
    <w:rsid w:val="00A33907"/>
    <w:rsid w:val="00A33973"/>
    <w:rsid w:val="00A33ED4"/>
    <w:rsid w:val="00A3453A"/>
    <w:rsid w:val="00A355E4"/>
    <w:rsid w:val="00A368BE"/>
    <w:rsid w:val="00A36A77"/>
    <w:rsid w:val="00A36BCD"/>
    <w:rsid w:val="00A37472"/>
    <w:rsid w:val="00A37510"/>
    <w:rsid w:val="00A40441"/>
    <w:rsid w:val="00A40896"/>
    <w:rsid w:val="00A40D00"/>
    <w:rsid w:val="00A41FCC"/>
    <w:rsid w:val="00A42ABB"/>
    <w:rsid w:val="00A43021"/>
    <w:rsid w:val="00A43708"/>
    <w:rsid w:val="00A43B63"/>
    <w:rsid w:val="00A43DC4"/>
    <w:rsid w:val="00A4462B"/>
    <w:rsid w:val="00A45594"/>
    <w:rsid w:val="00A45751"/>
    <w:rsid w:val="00A45C89"/>
    <w:rsid w:val="00A45EE6"/>
    <w:rsid w:val="00A46581"/>
    <w:rsid w:val="00A4693E"/>
    <w:rsid w:val="00A46A56"/>
    <w:rsid w:val="00A4720A"/>
    <w:rsid w:val="00A47CE2"/>
    <w:rsid w:val="00A507C7"/>
    <w:rsid w:val="00A507FA"/>
    <w:rsid w:val="00A50816"/>
    <w:rsid w:val="00A50D18"/>
    <w:rsid w:val="00A51019"/>
    <w:rsid w:val="00A510E9"/>
    <w:rsid w:val="00A51981"/>
    <w:rsid w:val="00A51F5A"/>
    <w:rsid w:val="00A52CF1"/>
    <w:rsid w:val="00A53147"/>
    <w:rsid w:val="00A53D6F"/>
    <w:rsid w:val="00A542C7"/>
    <w:rsid w:val="00A5477C"/>
    <w:rsid w:val="00A54A7D"/>
    <w:rsid w:val="00A54D1B"/>
    <w:rsid w:val="00A54F5E"/>
    <w:rsid w:val="00A554BB"/>
    <w:rsid w:val="00A5582D"/>
    <w:rsid w:val="00A55B32"/>
    <w:rsid w:val="00A55F53"/>
    <w:rsid w:val="00A56323"/>
    <w:rsid w:val="00A56890"/>
    <w:rsid w:val="00A56CC7"/>
    <w:rsid w:val="00A56ECD"/>
    <w:rsid w:val="00A570E2"/>
    <w:rsid w:val="00A5747E"/>
    <w:rsid w:val="00A57A10"/>
    <w:rsid w:val="00A602B6"/>
    <w:rsid w:val="00A6058A"/>
    <w:rsid w:val="00A60674"/>
    <w:rsid w:val="00A60904"/>
    <w:rsid w:val="00A613B7"/>
    <w:rsid w:val="00A6165A"/>
    <w:rsid w:val="00A619DE"/>
    <w:rsid w:val="00A61BAB"/>
    <w:rsid w:val="00A61E80"/>
    <w:rsid w:val="00A6211F"/>
    <w:rsid w:val="00A62129"/>
    <w:rsid w:val="00A6247C"/>
    <w:rsid w:val="00A6273A"/>
    <w:rsid w:val="00A62AD7"/>
    <w:rsid w:val="00A63D77"/>
    <w:rsid w:val="00A6415D"/>
    <w:rsid w:val="00A648D2"/>
    <w:rsid w:val="00A65258"/>
    <w:rsid w:val="00A6555B"/>
    <w:rsid w:val="00A65A46"/>
    <w:rsid w:val="00A66EAE"/>
    <w:rsid w:val="00A66F35"/>
    <w:rsid w:val="00A67544"/>
    <w:rsid w:val="00A67A86"/>
    <w:rsid w:val="00A67D27"/>
    <w:rsid w:val="00A67F7F"/>
    <w:rsid w:val="00A70224"/>
    <w:rsid w:val="00A70624"/>
    <w:rsid w:val="00A70874"/>
    <w:rsid w:val="00A70F07"/>
    <w:rsid w:val="00A711C6"/>
    <w:rsid w:val="00A72078"/>
    <w:rsid w:val="00A729BC"/>
    <w:rsid w:val="00A73351"/>
    <w:rsid w:val="00A73917"/>
    <w:rsid w:val="00A73E86"/>
    <w:rsid w:val="00A7434D"/>
    <w:rsid w:val="00A74C49"/>
    <w:rsid w:val="00A74FBF"/>
    <w:rsid w:val="00A75990"/>
    <w:rsid w:val="00A75EFB"/>
    <w:rsid w:val="00A75F25"/>
    <w:rsid w:val="00A76B64"/>
    <w:rsid w:val="00A76F35"/>
    <w:rsid w:val="00A772E0"/>
    <w:rsid w:val="00A77300"/>
    <w:rsid w:val="00A77D2C"/>
    <w:rsid w:val="00A802DD"/>
    <w:rsid w:val="00A807E8"/>
    <w:rsid w:val="00A80B60"/>
    <w:rsid w:val="00A81384"/>
    <w:rsid w:val="00A814ED"/>
    <w:rsid w:val="00A81882"/>
    <w:rsid w:val="00A81BB6"/>
    <w:rsid w:val="00A820CD"/>
    <w:rsid w:val="00A82228"/>
    <w:rsid w:val="00A83100"/>
    <w:rsid w:val="00A8371D"/>
    <w:rsid w:val="00A83771"/>
    <w:rsid w:val="00A84304"/>
    <w:rsid w:val="00A84375"/>
    <w:rsid w:val="00A84622"/>
    <w:rsid w:val="00A85372"/>
    <w:rsid w:val="00A853DF"/>
    <w:rsid w:val="00A86A07"/>
    <w:rsid w:val="00A86DF0"/>
    <w:rsid w:val="00A8724E"/>
    <w:rsid w:val="00A87511"/>
    <w:rsid w:val="00A879EC"/>
    <w:rsid w:val="00A87F97"/>
    <w:rsid w:val="00A90444"/>
    <w:rsid w:val="00A9068F"/>
    <w:rsid w:val="00A909E5"/>
    <w:rsid w:val="00A90A1B"/>
    <w:rsid w:val="00A90EEB"/>
    <w:rsid w:val="00A91006"/>
    <w:rsid w:val="00A9103B"/>
    <w:rsid w:val="00A914C9"/>
    <w:rsid w:val="00A91B5D"/>
    <w:rsid w:val="00A91D7B"/>
    <w:rsid w:val="00A91DA9"/>
    <w:rsid w:val="00A9209A"/>
    <w:rsid w:val="00A92164"/>
    <w:rsid w:val="00A92CC1"/>
    <w:rsid w:val="00A9308B"/>
    <w:rsid w:val="00A9339E"/>
    <w:rsid w:val="00A93A4C"/>
    <w:rsid w:val="00A93A63"/>
    <w:rsid w:val="00A93B16"/>
    <w:rsid w:val="00A94134"/>
    <w:rsid w:val="00A94903"/>
    <w:rsid w:val="00A955AE"/>
    <w:rsid w:val="00A9562D"/>
    <w:rsid w:val="00A95F49"/>
    <w:rsid w:val="00A96308"/>
    <w:rsid w:val="00A968BF"/>
    <w:rsid w:val="00A96E47"/>
    <w:rsid w:val="00A97B64"/>
    <w:rsid w:val="00AA02CE"/>
    <w:rsid w:val="00AA199F"/>
    <w:rsid w:val="00AA1A2D"/>
    <w:rsid w:val="00AA1BD7"/>
    <w:rsid w:val="00AA2111"/>
    <w:rsid w:val="00AA2348"/>
    <w:rsid w:val="00AA23BB"/>
    <w:rsid w:val="00AA2450"/>
    <w:rsid w:val="00AA2DCA"/>
    <w:rsid w:val="00AA2F26"/>
    <w:rsid w:val="00AA2F31"/>
    <w:rsid w:val="00AA322A"/>
    <w:rsid w:val="00AA336A"/>
    <w:rsid w:val="00AA36E1"/>
    <w:rsid w:val="00AA41A5"/>
    <w:rsid w:val="00AA4425"/>
    <w:rsid w:val="00AA4C4E"/>
    <w:rsid w:val="00AA4C9D"/>
    <w:rsid w:val="00AA4DB9"/>
    <w:rsid w:val="00AA5603"/>
    <w:rsid w:val="00AA57DF"/>
    <w:rsid w:val="00AA5916"/>
    <w:rsid w:val="00AA6A6E"/>
    <w:rsid w:val="00AA6C3E"/>
    <w:rsid w:val="00AA73F3"/>
    <w:rsid w:val="00AA7FBE"/>
    <w:rsid w:val="00AB0C0C"/>
    <w:rsid w:val="00AB0FFC"/>
    <w:rsid w:val="00AB2226"/>
    <w:rsid w:val="00AB22ED"/>
    <w:rsid w:val="00AB2534"/>
    <w:rsid w:val="00AB25B6"/>
    <w:rsid w:val="00AB27D0"/>
    <w:rsid w:val="00AB3449"/>
    <w:rsid w:val="00AB3F96"/>
    <w:rsid w:val="00AB4301"/>
    <w:rsid w:val="00AB4438"/>
    <w:rsid w:val="00AB4C17"/>
    <w:rsid w:val="00AB580A"/>
    <w:rsid w:val="00AB6631"/>
    <w:rsid w:val="00AB6B1C"/>
    <w:rsid w:val="00AB6CC1"/>
    <w:rsid w:val="00AB76FB"/>
    <w:rsid w:val="00AB7B4A"/>
    <w:rsid w:val="00AB7EF6"/>
    <w:rsid w:val="00AC0769"/>
    <w:rsid w:val="00AC09E2"/>
    <w:rsid w:val="00AC0CBD"/>
    <w:rsid w:val="00AC0CD1"/>
    <w:rsid w:val="00AC0D6F"/>
    <w:rsid w:val="00AC10AF"/>
    <w:rsid w:val="00AC13D3"/>
    <w:rsid w:val="00AC15CA"/>
    <w:rsid w:val="00AC1619"/>
    <w:rsid w:val="00AC3061"/>
    <w:rsid w:val="00AC317F"/>
    <w:rsid w:val="00AC375D"/>
    <w:rsid w:val="00AC3BC4"/>
    <w:rsid w:val="00AC3CCA"/>
    <w:rsid w:val="00AC42BF"/>
    <w:rsid w:val="00AC4332"/>
    <w:rsid w:val="00AC454E"/>
    <w:rsid w:val="00AC4591"/>
    <w:rsid w:val="00AC5871"/>
    <w:rsid w:val="00AC5DDD"/>
    <w:rsid w:val="00AC5EBE"/>
    <w:rsid w:val="00AC5EFF"/>
    <w:rsid w:val="00AC6A69"/>
    <w:rsid w:val="00AC6B72"/>
    <w:rsid w:val="00AC6D12"/>
    <w:rsid w:val="00AC6EFD"/>
    <w:rsid w:val="00AC706E"/>
    <w:rsid w:val="00AC708D"/>
    <w:rsid w:val="00AC765F"/>
    <w:rsid w:val="00AC766B"/>
    <w:rsid w:val="00AD0722"/>
    <w:rsid w:val="00AD09DE"/>
    <w:rsid w:val="00AD1080"/>
    <w:rsid w:val="00AD1A2A"/>
    <w:rsid w:val="00AD2315"/>
    <w:rsid w:val="00AD23B1"/>
    <w:rsid w:val="00AD2441"/>
    <w:rsid w:val="00AD2566"/>
    <w:rsid w:val="00AD2777"/>
    <w:rsid w:val="00AD2976"/>
    <w:rsid w:val="00AD3152"/>
    <w:rsid w:val="00AD32E2"/>
    <w:rsid w:val="00AD3602"/>
    <w:rsid w:val="00AD39EF"/>
    <w:rsid w:val="00AD3D57"/>
    <w:rsid w:val="00AD3F60"/>
    <w:rsid w:val="00AD3FC8"/>
    <w:rsid w:val="00AD4E62"/>
    <w:rsid w:val="00AD4F2F"/>
    <w:rsid w:val="00AD5781"/>
    <w:rsid w:val="00AD5AB8"/>
    <w:rsid w:val="00AD5B5F"/>
    <w:rsid w:val="00AD5B83"/>
    <w:rsid w:val="00AD5D85"/>
    <w:rsid w:val="00AD63A3"/>
    <w:rsid w:val="00AD69A6"/>
    <w:rsid w:val="00AD6F70"/>
    <w:rsid w:val="00AE02E2"/>
    <w:rsid w:val="00AE0403"/>
    <w:rsid w:val="00AE0E77"/>
    <w:rsid w:val="00AE1411"/>
    <w:rsid w:val="00AE16FB"/>
    <w:rsid w:val="00AE19AD"/>
    <w:rsid w:val="00AE2842"/>
    <w:rsid w:val="00AE2FA9"/>
    <w:rsid w:val="00AE3079"/>
    <w:rsid w:val="00AE4214"/>
    <w:rsid w:val="00AE4903"/>
    <w:rsid w:val="00AE4CDA"/>
    <w:rsid w:val="00AE4CEA"/>
    <w:rsid w:val="00AE4F8F"/>
    <w:rsid w:val="00AE5044"/>
    <w:rsid w:val="00AE5152"/>
    <w:rsid w:val="00AE5288"/>
    <w:rsid w:val="00AE532A"/>
    <w:rsid w:val="00AE54A3"/>
    <w:rsid w:val="00AE5A23"/>
    <w:rsid w:val="00AE5C36"/>
    <w:rsid w:val="00AE5E88"/>
    <w:rsid w:val="00AE69F2"/>
    <w:rsid w:val="00AE6DA7"/>
    <w:rsid w:val="00AE71FD"/>
    <w:rsid w:val="00AE74E7"/>
    <w:rsid w:val="00AE75BC"/>
    <w:rsid w:val="00AE778C"/>
    <w:rsid w:val="00AE7FEA"/>
    <w:rsid w:val="00AF01B9"/>
    <w:rsid w:val="00AF03A8"/>
    <w:rsid w:val="00AF0CA2"/>
    <w:rsid w:val="00AF1176"/>
    <w:rsid w:val="00AF1269"/>
    <w:rsid w:val="00AF1315"/>
    <w:rsid w:val="00AF1BEF"/>
    <w:rsid w:val="00AF2423"/>
    <w:rsid w:val="00AF2737"/>
    <w:rsid w:val="00AF2934"/>
    <w:rsid w:val="00AF2954"/>
    <w:rsid w:val="00AF2A03"/>
    <w:rsid w:val="00AF3863"/>
    <w:rsid w:val="00AF392A"/>
    <w:rsid w:val="00AF407A"/>
    <w:rsid w:val="00AF40E3"/>
    <w:rsid w:val="00AF40F6"/>
    <w:rsid w:val="00AF41C3"/>
    <w:rsid w:val="00AF42A9"/>
    <w:rsid w:val="00AF4656"/>
    <w:rsid w:val="00AF4AA9"/>
    <w:rsid w:val="00AF560E"/>
    <w:rsid w:val="00AF63A8"/>
    <w:rsid w:val="00AF63C1"/>
    <w:rsid w:val="00AF67EA"/>
    <w:rsid w:val="00AF739B"/>
    <w:rsid w:val="00AF768F"/>
    <w:rsid w:val="00B00654"/>
    <w:rsid w:val="00B007D4"/>
    <w:rsid w:val="00B00835"/>
    <w:rsid w:val="00B00B53"/>
    <w:rsid w:val="00B00D02"/>
    <w:rsid w:val="00B01113"/>
    <w:rsid w:val="00B01382"/>
    <w:rsid w:val="00B01B60"/>
    <w:rsid w:val="00B020D6"/>
    <w:rsid w:val="00B02F5A"/>
    <w:rsid w:val="00B0356B"/>
    <w:rsid w:val="00B03A50"/>
    <w:rsid w:val="00B03ABE"/>
    <w:rsid w:val="00B03DEB"/>
    <w:rsid w:val="00B04213"/>
    <w:rsid w:val="00B0459E"/>
    <w:rsid w:val="00B04833"/>
    <w:rsid w:val="00B050B8"/>
    <w:rsid w:val="00B05844"/>
    <w:rsid w:val="00B05D73"/>
    <w:rsid w:val="00B060BD"/>
    <w:rsid w:val="00B069AF"/>
    <w:rsid w:val="00B069B0"/>
    <w:rsid w:val="00B069C9"/>
    <w:rsid w:val="00B06C6C"/>
    <w:rsid w:val="00B07BA6"/>
    <w:rsid w:val="00B07EAA"/>
    <w:rsid w:val="00B10965"/>
    <w:rsid w:val="00B10EF1"/>
    <w:rsid w:val="00B10F73"/>
    <w:rsid w:val="00B11F69"/>
    <w:rsid w:val="00B1286D"/>
    <w:rsid w:val="00B12AC4"/>
    <w:rsid w:val="00B12BF2"/>
    <w:rsid w:val="00B134F3"/>
    <w:rsid w:val="00B1369B"/>
    <w:rsid w:val="00B13742"/>
    <w:rsid w:val="00B13B2C"/>
    <w:rsid w:val="00B14015"/>
    <w:rsid w:val="00B144B2"/>
    <w:rsid w:val="00B14E76"/>
    <w:rsid w:val="00B14FBA"/>
    <w:rsid w:val="00B1539C"/>
    <w:rsid w:val="00B16189"/>
    <w:rsid w:val="00B16A8F"/>
    <w:rsid w:val="00B16B67"/>
    <w:rsid w:val="00B16E62"/>
    <w:rsid w:val="00B17479"/>
    <w:rsid w:val="00B174A3"/>
    <w:rsid w:val="00B177AB"/>
    <w:rsid w:val="00B17F84"/>
    <w:rsid w:val="00B200D4"/>
    <w:rsid w:val="00B20403"/>
    <w:rsid w:val="00B20D05"/>
    <w:rsid w:val="00B21488"/>
    <w:rsid w:val="00B21906"/>
    <w:rsid w:val="00B21A03"/>
    <w:rsid w:val="00B21CAF"/>
    <w:rsid w:val="00B21D64"/>
    <w:rsid w:val="00B21E29"/>
    <w:rsid w:val="00B22433"/>
    <w:rsid w:val="00B228FD"/>
    <w:rsid w:val="00B22FB6"/>
    <w:rsid w:val="00B233FA"/>
    <w:rsid w:val="00B23C0E"/>
    <w:rsid w:val="00B24C5E"/>
    <w:rsid w:val="00B24EEA"/>
    <w:rsid w:val="00B251BA"/>
    <w:rsid w:val="00B253A2"/>
    <w:rsid w:val="00B259ED"/>
    <w:rsid w:val="00B25F56"/>
    <w:rsid w:val="00B262C4"/>
    <w:rsid w:val="00B26E64"/>
    <w:rsid w:val="00B27AFF"/>
    <w:rsid w:val="00B27D88"/>
    <w:rsid w:val="00B27DE6"/>
    <w:rsid w:val="00B27F23"/>
    <w:rsid w:val="00B30025"/>
    <w:rsid w:val="00B30121"/>
    <w:rsid w:val="00B3023E"/>
    <w:rsid w:val="00B30955"/>
    <w:rsid w:val="00B30ADC"/>
    <w:rsid w:val="00B30B6F"/>
    <w:rsid w:val="00B31706"/>
    <w:rsid w:val="00B3196F"/>
    <w:rsid w:val="00B32514"/>
    <w:rsid w:val="00B3283E"/>
    <w:rsid w:val="00B32845"/>
    <w:rsid w:val="00B328EF"/>
    <w:rsid w:val="00B32E24"/>
    <w:rsid w:val="00B33794"/>
    <w:rsid w:val="00B338F7"/>
    <w:rsid w:val="00B33EEA"/>
    <w:rsid w:val="00B348E4"/>
    <w:rsid w:val="00B3500B"/>
    <w:rsid w:val="00B35950"/>
    <w:rsid w:val="00B3619A"/>
    <w:rsid w:val="00B366CD"/>
    <w:rsid w:val="00B36837"/>
    <w:rsid w:val="00B36838"/>
    <w:rsid w:val="00B36DFC"/>
    <w:rsid w:val="00B377D1"/>
    <w:rsid w:val="00B37CC9"/>
    <w:rsid w:val="00B4058E"/>
    <w:rsid w:val="00B40FB2"/>
    <w:rsid w:val="00B41A5C"/>
    <w:rsid w:val="00B41B37"/>
    <w:rsid w:val="00B423A1"/>
    <w:rsid w:val="00B425AD"/>
    <w:rsid w:val="00B426AC"/>
    <w:rsid w:val="00B4311D"/>
    <w:rsid w:val="00B43AF4"/>
    <w:rsid w:val="00B43CA2"/>
    <w:rsid w:val="00B43D6D"/>
    <w:rsid w:val="00B43D92"/>
    <w:rsid w:val="00B44831"/>
    <w:rsid w:val="00B450EE"/>
    <w:rsid w:val="00B451ED"/>
    <w:rsid w:val="00B452AC"/>
    <w:rsid w:val="00B4543F"/>
    <w:rsid w:val="00B45ABD"/>
    <w:rsid w:val="00B45E6D"/>
    <w:rsid w:val="00B46ADC"/>
    <w:rsid w:val="00B47347"/>
    <w:rsid w:val="00B50588"/>
    <w:rsid w:val="00B50E20"/>
    <w:rsid w:val="00B510BC"/>
    <w:rsid w:val="00B5128B"/>
    <w:rsid w:val="00B512BE"/>
    <w:rsid w:val="00B51943"/>
    <w:rsid w:val="00B51CA9"/>
    <w:rsid w:val="00B52230"/>
    <w:rsid w:val="00B52445"/>
    <w:rsid w:val="00B5274C"/>
    <w:rsid w:val="00B52958"/>
    <w:rsid w:val="00B52A48"/>
    <w:rsid w:val="00B52C70"/>
    <w:rsid w:val="00B5339E"/>
    <w:rsid w:val="00B5398F"/>
    <w:rsid w:val="00B5407E"/>
    <w:rsid w:val="00B54558"/>
    <w:rsid w:val="00B5469D"/>
    <w:rsid w:val="00B54A1A"/>
    <w:rsid w:val="00B54F22"/>
    <w:rsid w:val="00B54F63"/>
    <w:rsid w:val="00B56DD6"/>
    <w:rsid w:val="00B577A9"/>
    <w:rsid w:val="00B57B1A"/>
    <w:rsid w:val="00B57C61"/>
    <w:rsid w:val="00B57CB8"/>
    <w:rsid w:val="00B57FCE"/>
    <w:rsid w:val="00B60576"/>
    <w:rsid w:val="00B60A45"/>
    <w:rsid w:val="00B61290"/>
    <w:rsid w:val="00B621AD"/>
    <w:rsid w:val="00B6223D"/>
    <w:rsid w:val="00B623C7"/>
    <w:rsid w:val="00B62B93"/>
    <w:rsid w:val="00B6315D"/>
    <w:rsid w:val="00B63206"/>
    <w:rsid w:val="00B632AA"/>
    <w:rsid w:val="00B637BA"/>
    <w:rsid w:val="00B638A0"/>
    <w:rsid w:val="00B63DEB"/>
    <w:rsid w:val="00B6456E"/>
    <w:rsid w:val="00B64836"/>
    <w:rsid w:val="00B6518F"/>
    <w:rsid w:val="00B66489"/>
    <w:rsid w:val="00B66508"/>
    <w:rsid w:val="00B667B8"/>
    <w:rsid w:val="00B668A0"/>
    <w:rsid w:val="00B668D5"/>
    <w:rsid w:val="00B66D2C"/>
    <w:rsid w:val="00B66DB9"/>
    <w:rsid w:val="00B676B6"/>
    <w:rsid w:val="00B67813"/>
    <w:rsid w:val="00B70017"/>
    <w:rsid w:val="00B70036"/>
    <w:rsid w:val="00B7083C"/>
    <w:rsid w:val="00B70DAF"/>
    <w:rsid w:val="00B7109E"/>
    <w:rsid w:val="00B7136D"/>
    <w:rsid w:val="00B716E9"/>
    <w:rsid w:val="00B721BD"/>
    <w:rsid w:val="00B7269B"/>
    <w:rsid w:val="00B72980"/>
    <w:rsid w:val="00B7331F"/>
    <w:rsid w:val="00B73383"/>
    <w:rsid w:val="00B73920"/>
    <w:rsid w:val="00B7397B"/>
    <w:rsid w:val="00B74D21"/>
    <w:rsid w:val="00B7557E"/>
    <w:rsid w:val="00B75D10"/>
    <w:rsid w:val="00B75DBE"/>
    <w:rsid w:val="00B763B2"/>
    <w:rsid w:val="00B764FF"/>
    <w:rsid w:val="00B76A8B"/>
    <w:rsid w:val="00B76AD0"/>
    <w:rsid w:val="00B76B87"/>
    <w:rsid w:val="00B76B9B"/>
    <w:rsid w:val="00B76CDA"/>
    <w:rsid w:val="00B76DDC"/>
    <w:rsid w:val="00B77BA7"/>
    <w:rsid w:val="00B80479"/>
    <w:rsid w:val="00B80F0B"/>
    <w:rsid w:val="00B8114F"/>
    <w:rsid w:val="00B81332"/>
    <w:rsid w:val="00B813A0"/>
    <w:rsid w:val="00B81DFF"/>
    <w:rsid w:val="00B820A7"/>
    <w:rsid w:val="00B82361"/>
    <w:rsid w:val="00B82987"/>
    <w:rsid w:val="00B82C49"/>
    <w:rsid w:val="00B83081"/>
    <w:rsid w:val="00B83201"/>
    <w:rsid w:val="00B838CC"/>
    <w:rsid w:val="00B843C7"/>
    <w:rsid w:val="00B846A2"/>
    <w:rsid w:val="00B848DC"/>
    <w:rsid w:val="00B84C5D"/>
    <w:rsid w:val="00B84DED"/>
    <w:rsid w:val="00B84E94"/>
    <w:rsid w:val="00B8529B"/>
    <w:rsid w:val="00B85383"/>
    <w:rsid w:val="00B862D2"/>
    <w:rsid w:val="00B863D2"/>
    <w:rsid w:val="00B86579"/>
    <w:rsid w:val="00B86862"/>
    <w:rsid w:val="00B90183"/>
    <w:rsid w:val="00B914AB"/>
    <w:rsid w:val="00B91E2F"/>
    <w:rsid w:val="00B91EFA"/>
    <w:rsid w:val="00B92B16"/>
    <w:rsid w:val="00B938A3"/>
    <w:rsid w:val="00B93964"/>
    <w:rsid w:val="00B93B23"/>
    <w:rsid w:val="00B93B3B"/>
    <w:rsid w:val="00B93D8D"/>
    <w:rsid w:val="00B94051"/>
    <w:rsid w:val="00B94237"/>
    <w:rsid w:val="00B94880"/>
    <w:rsid w:val="00B94A90"/>
    <w:rsid w:val="00B94D46"/>
    <w:rsid w:val="00B95681"/>
    <w:rsid w:val="00B95750"/>
    <w:rsid w:val="00B958FD"/>
    <w:rsid w:val="00B959D6"/>
    <w:rsid w:val="00B9624B"/>
    <w:rsid w:val="00B96347"/>
    <w:rsid w:val="00B964D8"/>
    <w:rsid w:val="00B966BA"/>
    <w:rsid w:val="00B96C72"/>
    <w:rsid w:val="00B97075"/>
    <w:rsid w:val="00B97480"/>
    <w:rsid w:val="00B97CED"/>
    <w:rsid w:val="00BA002A"/>
    <w:rsid w:val="00BA00F1"/>
    <w:rsid w:val="00BA0110"/>
    <w:rsid w:val="00BA0271"/>
    <w:rsid w:val="00BA0A31"/>
    <w:rsid w:val="00BA0DC0"/>
    <w:rsid w:val="00BA0E88"/>
    <w:rsid w:val="00BA199D"/>
    <w:rsid w:val="00BA1F50"/>
    <w:rsid w:val="00BA20DC"/>
    <w:rsid w:val="00BA235C"/>
    <w:rsid w:val="00BA2B81"/>
    <w:rsid w:val="00BA30FE"/>
    <w:rsid w:val="00BA3C6C"/>
    <w:rsid w:val="00BA3D4F"/>
    <w:rsid w:val="00BA3F24"/>
    <w:rsid w:val="00BA4A0B"/>
    <w:rsid w:val="00BA4A6C"/>
    <w:rsid w:val="00BA506B"/>
    <w:rsid w:val="00BA54B8"/>
    <w:rsid w:val="00BA5578"/>
    <w:rsid w:val="00BA5956"/>
    <w:rsid w:val="00BA5C40"/>
    <w:rsid w:val="00BA5D96"/>
    <w:rsid w:val="00BA6C08"/>
    <w:rsid w:val="00BA6CD3"/>
    <w:rsid w:val="00BA6D47"/>
    <w:rsid w:val="00BB03EB"/>
    <w:rsid w:val="00BB1114"/>
    <w:rsid w:val="00BB159D"/>
    <w:rsid w:val="00BB15DB"/>
    <w:rsid w:val="00BB1930"/>
    <w:rsid w:val="00BB1BE4"/>
    <w:rsid w:val="00BB1EC9"/>
    <w:rsid w:val="00BB1F3B"/>
    <w:rsid w:val="00BB25D7"/>
    <w:rsid w:val="00BB2C1E"/>
    <w:rsid w:val="00BB32B7"/>
    <w:rsid w:val="00BB38D4"/>
    <w:rsid w:val="00BB445A"/>
    <w:rsid w:val="00BB4574"/>
    <w:rsid w:val="00BB5363"/>
    <w:rsid w:val="00BB5AE1"/>
    <w:rsid w:val="00BB5DA0"/>
    <w:rsid w:val="00BB6824"/>
    <w:rsid w:val="00BB714B"/>
    <w:rsid w:val="00BB7B1C"/>
    <w:rsid w:val="00BC006B"/>
    <w:rsid w:val="00BC0657"/>
    <w:rsid w:val="00BC0D13"/>
    <w:rsid w:val="00BC10C1"/>
    <w:rsid w:val="00BC1615"/>
    <w:rsid w:val="00BC1C1F"/>
    <w:rsid w:val="00BC1C68"/>
    <w:rsid w:val="00BC27F6"/>
    <w:rsid w:val="00BC2906"/>
    <w:rsid w:val="00BC298B"/>
    <w:rsid w:val="00BC2993"/>
    <w:rsid w:val="00BC2AF6"/>
    <w:rsid w:val="00BC2BD2"/>
    <w:rsid w:val="00BC36A5"/>
    <w:rsid w:val="00BC485E"/>
    <w:rsid w:val="00BC5818"/>
    <w:rsid w:val="00BC58A3"/>
    <w:rsid w:val="00BC674E"/>
    <w:rsid w:val="00BC68C3"/>
    <w:rsid w:val="00BC69FF"/>
    <w:rsid w:val="00BC6D02"/>
    <w:rsid w:val="00BC6FF1"/>
    <w:rsid w:val="00BC7694"/>
    <w:rsid w:val="00BC769E"/>
    <w:rsid w:val="00BC791D"/>
    <w:rsid w:val="00BC7F5E"/>
    <w:rsid w:val="00BD00F6"/>
    <w:rsid w:val="00BD0182"/>
    <w:rsid w:val="00BD018A"/>
    <w:rsid w:val="00BD02D2"/>
    <w:rsid w:val="00BD0350"/>
    <w:rsid w:val="00BD0658"/>
    <w:rsid w:val="00BD1947"/>
    <w:rsid w:val="00BD1FE0"/>
    <w:rsid w:val="00BD2007"/>
    <w:rsid w:val="00BD2477"/>
    <w:rsid w:val="00BD2F20"/>
    <w:rsid w:val="00BD37A2"/>
    <w:rsid w:val="00BD3C0D"/>
    <w:rsid w:val="00BD4601"/>
    <w:rsid w:val="00BD47CD"/>
    <w:rsid w:val="00BD47D8"/>
    <w:rsid w:val="00BD4AF5"/>
    <w:rsid w:val="00BD4D3C"/>
    <w:rsid w:val="00BD4FE0"/>
    <w:rsid w:val="00BD5809"/>
    <w:rsid w:val="00BD580E"/>
    <w:rsid w:val="00BD5A67"/>
    <w:rsid w:val="00BD5EA6"/>
    <w:rsid w:val="00BD63D5"/>
    <w:rsid w:val="00BD63FA"/>
    <w:rsid w:val="00BD66ED"/>
    <w:rsid w:val="00BD6778"/>
    <w:rsid w:val="00BD6820"/>
    <w:rsid w:val="00BD7531"/>
    <w:rsid w:val="00BE0206"/>
    <w:rsid w:val="00BE07D1"/>
    <w:rsid w:val="00BE0A1B"/>
    <w:rsid w:val="00BE0E1D"/>
    <w:rsid w:val="00BE17E2"/>
    <w:rsid w:val="00BE1825"/>
    <w:rsid w:val="00BE1A38"/>
    <w:rsid w:val="00BE21FA"/>
    <w:rsid w:val="00BE257D"/>
    <w:rsid w:val="00BE2915"/>
    <w:rsid w:val="00BE2C03"/>
    <w:rsid w:val="00BE30A3"/>
    <w:rsid w:val="00BE35D1"/>
    <w:rsid w:val="00BE3DA6"/>
    <w:rsid w:val="00BE450A"/>
    <w:rsid w:val="00BE4F86"/>
    <w:rsid w:val="00BE51DD"/>
    <w:rsid w:val="00BE5C56"/>
    <w:rsid w:val="00BE5CFA"/>
    <w:rsid w:val="00BE61B3"/>
    <w:rsid w:val="00BE7127"/>
    <w:rsid w:val="00BE7381"/>
    <w:rsid w:val="00BF12C4"/>
    <w:rsid w:val="00BF1563"/>
    <w:rsid w:val="00BF1674"/>
    <w:rsid w:val="00BF2437"/>
    <w:rsid w:val="00BF250F"/>
    <w:rsid w:val="00BF2833"/>
    <w:rsid w:val="00BF28B6"/>
    <w:rsid w:val="00BF2A65"/>
    <w:rsid w:val="00BF3694"/>
    <w:rsid w:val="00BF3BA7"/>
    <w:rsid w:val="00BF3CD7"/>
    <w:rsid w:val="00BF49E8"/>
    <w:rsid w:val="00BF4CE3"/>
    <w:rsid w:val="00BF4ED2"/>
    <w:rsid w:val="00BF4EF3"/>
    <w:rsid w:val="00BF5259"/>
    <w:rsid w:val="00BF5320"/>
    <w:rsid w:val="00BF5732"/>
    <w:rsid w:val="00BF61CD"/>
    <w:rsid w:val="00BF639E"/>
    <w:rsid w:val="00BF671E"/>
    <w:rsid w:val="00BF6E22"/>
    <w:rsid w:val="00BF6F91"/>
    <w:rsid w:val="00BF7A13"/>
    <w:rsid w:val="00BF7AC9"/>
    <w:rsid w:val="00BF7B6F"/>
    <w:rsid w:val="00BF7EAB"/>
    <w:rsid w:val="00C01097"/>
    <w:rsid w:val="00C01267"/>
    <w:rsid w:val="00C015D8"/>
    <w:rsid w:val="00C020CB"/>
    <w:rsid w:val="00C02492"/>
    <w:rsid w:val="00C02AE4"/>
    <w:rsid w:val="00C0378F"/>
    <w:rsid w:val="00C03AA2"/>
    <w:rsid w:val="00C03D09"/>
    <w:rsid w:val="00C03E29"/>
    <w:rsid w:val="00C04E58"/>
    <w:rsid w:val="00C0544D"/>
    <w:rsid w:val="00C05C2F"/>
    <w:rsid w:val="00C05FDC"/>
    <w:rsid w:val="00C06857"/>
    <w:rsid w:val="00C073D6"/>
    <w:rsid w:val="00C07788"/>
    <w:rsid w:val="00C07CEC"/>
    <w:rsid w:val="00C07CFE"/>
    <w:rsid w:val="00C07F34"/>
    <w:rsid w:val="00C101AF"/>
    <w:rsid w:val="00C1068E"/>
    <w:rsid w:val="00C10C71"/>
    <w:rsid w:val="00C114BA"/>
    <w:rsid w:val="00C115A7"/>
    <w:rsid w:val="00C116C2"/>
    <w:rsid w:val="00C1178B"/>
    <w:rsid w:val="00C11B9F"/>
    <w:rsid w:val="00C11FB7"/>
    <w:rsid w:val="00C12657"/>
    <w:rsid w:val="00C12897"/>
    <w:rsid w:val="00C12951"/>
    <w:rsid w:val="00C13065"/>
    <w:rsid w:val="00C13160"/>
    <w:rsid w:val="00C133F5"/>
    <w:rsid w:val="00C13D61"/>
    <w:rsid w:val="00C13E8B"/>
    <w:rsid w:val="00C14268"/>
    <w:rsid w:val="00C14E0B"/>
    <w:rsid w:val="00C14E8F"/>
    <w:rsid w:val="00C152FA"/>
    <w:rsid w:val="00C15637"/>
    <w:rsid w:val="00C156BB"/>
    <w:rsid w:val="00C15C0F"/>
    <w:rsid w:val="00C15D46"/>
    <w:rsid w:val="00C160FE"/>
    <w:rsid w:val="00C16198"/>
    <w:rsid w:val="00C164A5"/>
    <w:rsid w:val="00C1702E"/>
    <w:rsid w:val="00C17776"/>
    <w:rsid w:val="00C201D5"/>
    <w:rsid w:val="00C20241"/>
    <w:rsid w:val="00C20441"/>
    <w:rsid w:val="00C205C0"/>
    <w:rsid w:val="00C20C6F"/>
    <w:rsid w:val="00C20DF1"/>
    <w:rsid w:val="00C21653"/>
    <w:rsid w:val="00C216DA"/>
    <w:rsid w:val="00C22907"/>
    <w:rsid w:val="00C22FC9"/>
    <w:rsid w:val="00C23B47"/>
    <w:rsid w:val="00C23D09"/>
    <w:rsid w:val="00C23E03"/>
    <w:rsid w:val="00C242BC"/>
    <w:rsid w:val="00C24707"/>
    <w:rsid w:val="00C24AF5"/>
    <w:rsid w:val="00C25422"/>
    <w:rsid w:val="00C25537"/>
    <w:rsid w:val="00C25941"/>
    <w:rsid w:val="00C26DD0"/>
    <w:rsid w:val="00C27102"/>
    <w:rsid w:val="00C2724C"/>
    <w:rsid w:val="00C27334"/>
    <w:rsid w:val="00C27543"/>
    <w:rsid w:val="00C27C81"/>
    <w:rsid w:val="00C27D09"/>
    <w:rsid w:val="00C30076"/>
    <w:rsid w:val="00C305CE"/>
    <w:rsid w:val="00C3122C"/>
    <w:rsid w:val="00C317CB"/>
    <w:rsid w:val="00C319FF"/>
    <w:rsid w:val="00C31DCD"/>
    <w:rsid w:val="00C32171"/>
    <w:rsid w:val="00C323A4"/>
    <w:rsid w:val="00C334ED"/>
    <w:rsid w:val="00C33D57"/>
    <w:rsid w:val="00C33DD7"/>
    <w:rsid w:val="00C33E3C"/>
    <w:rsid w:val="00C33FA8"/>
    <w:rsid w:val="00C34A65"/>
    <w:rsid w:val="00C34DAA"/>
    <w:rsid w:val="00C35562"/>
    <w:rsid w:val="00C3588D"/>
    <w:rsid w:val="00C35E45"/>
    <w:rsid w:val="00C35E8C"/>
    <w:rsid w:val="00C36978"/>
    <w:rsid w:val="00C36C5B"/>
    <w:rsid w:val="00C36E50"/>
    <w:rsid w:val="00C374C5"/>
    <w:rsid w:val="00C37888"/>
    <w:rsid w:val="00C37BC4"/>
    <w:rsid w:val="00C37C42"/>
    <w:rsid w:val="00C37CD0"/>
    <w:rsid w:val="00C37FC7"/>
    <w:rsid w:val="00C405C6"/>
    <w:rsid w:val="00C405F9"/>
    <w:rsid w:val="00C40631"/>
    <w:rsid w:val="00C41E80"/>
    <w:rsid w:val="00C42117"/>
    <w:rsid w:val="00C42535"/>
    <w:rsid w:val="00C426AE"/>
    <w:rsid w:val="00C427CD"/>
    <w:rsid w:val="00C42904"/>
    <w:rsid w:val="00C43B1D"/>
    <w:rsid w:val="00C45125"/>
    <w:rsid w:val="00C4543D"/>
    <w:rsid w:val="00C45689"/>
    <w:rsid w:val="00C45B51"/>
    <w:rsid w:val="00C45C39"/>
    <w:rsid w:val="00C45DED"/>
    <w:rsid w:val="00C46C3D"/>
    <w:rsid w:val="00C46CC8"/>
    <w:rsid w:val="00C471E0"/>
    <w:rsid w:val="00C472A4"/>
    <w:rsid w:val="00C476A8"/>
    <w:rsid w:val="00C50077"/>
    <w:rsid w:val="00C504A7"/>
    <w:rsid w:val="00C50CAC"/>
    <w:rsid w:val="00C5102A"/>
    <w:rsid w:val="00C510A7"/>
    <w:rsid w:val="00C511C2"/>
    <w:rsid w:val="00C51805"/>
    <w:rsid w:val="00C5281A"/>
    <w:rsid w:val="00C529B6"/>
    <w:rsid w:val="00C52F58"/>
    <w:rsid w:val="00C53C2C"/>
    <w:rsid w:val="00C5512F"/>
    <w:rsid w:val="00C56483"/>
    <w:rsid w:val="00C56556"/>
    <w:rsid w:val="00C56722"/>
    <w:rsid w:val="00C56AAF"/>
    <w:rsid w:val="00C56C4F"/>
    <w:rsid w:val="00C5715B"/>
    <w:rsid w:val="00C573C5"/>
    <w:rsid w:val="00C57483"/>
    <w:rsid w:val="00C5787E"/>
    <w:rsid w:val="00C6032E"/>
    <w:rsid w:val="00C60494"/>
    <w:rsid w:val="00C604E8"/>
    <w:rsid w:val="00C6062A"/>
    <w:rsid w:val="00C607A3"/>
    <w:rsid w:val="00C61222"/>
    <w:rsid w:val="00C613C2"/>
    <w:rsid w:val="00C61652"/>
    <w:rsid w:val="00C6170A"/>
    <w:rsid w:val="00C625FA"/>
    <w:rsid w:val="00C62663"/>
    <w:rsid w:val="00C62695"/>
    <w:rsid w:val="00C62815"/>
    <w:rsid w:val="00C62909"/>
    <w:rsid w:val="00C62FC9"/>
    <w:rsid w:val="00C6424A"/>
    <w:rsid w:val="00C6495C"/>
    <w:rsid w:val="00C64F21"/>
    <w:rsid w:val="00C6511E"/>
    <w:rsid w:val="00C65287"/>
    <w:rsid w:val="00C657F2"/>
    <w:rsid w:val="00C65E78"/>
    <w:rsid w:val="00C66C2C"/>
    <w:rsid w:val="00C671CD"/>
    <w:rsid w:val="00C6728C"/>
    <w:rsid w:val="00C679AB"/>
    <w:rsid w:val="00C701AC"/>
    <w:rsid w:val="00C703FD"/>
    <w:rsid w:val="00C7052F"/>
    <w:rsid w:val="00C705FD"/>
    <w:rsid w:val="00C71522"/>
    <w:rsid w:val="00C716D9"/>
    <w:rsid w:val="00C71790"/>
    <w:rsid w:val="00C718DA"/>
    <w:rsid w:val="00C719C5"/>
    <w:rsid w:val="00C71CD1"/>
    <w:rsid w:val="00C71E94"/>
    <w:rsid w:val="00C7252E"/>
    <w:rsid w:val="00C725D5"/>
    <w:rsid w:val="00C7271B"/>
    <w:rsid w:val="00C7298F"/>
    <w:rsid w:val="00C7361A"/>
    <w:rsid w:val="00C73ABD"/>
    <w:rsid w:val="00C74DE9"/>
    <w:rsid w:val="00C75644"/>
    <w:rsid w:val="00C75DB5"/>
    <w:rsid w:val="00C75DDE"/>
    <w:rsid w:val="00C765CB"/>
    <w:rsid w:val="00C767A7"/>
    <w:rsid w:val="00C76F19"/>
    <w:rsid w:val="00C770E4"/>
    <w:rsid w:val="00C80385"/>
    <w:rsid w:val="00C808A0"/>
    <w:rsid w:val="00C809FE"/>
    <w:rsid w:val="00C8112E"/>
    <w:rsid w:val="00C811FE"/>
    <w:rsid w:val="00C81230"/>
    <w:rsid w:val="00C81289"/>
    <w:rsid w:val="00C8216A"/>
    <w:rsid w:val="00C82509"/>
    <w:rsid w:val="00C826CD"/>
    <w:rsid w:val="00C82953"/>
    <w:rsid w:val="00C82AD7"/>
    <w:rsid w:val="00C8302B"/>
    <w:rsid w:val="00C831FE"/>
    <w:rsid w:val="00C835C7"/>
    <w:rsid w:val="00C838A7"/>
    <w:rsid w:val="00C84425"/>
    <w:rsid w:val="00C848A0"/>
    <w:rsid w:val="00C84D8A"/>
    <w:rsid w:val="00C84DAF"/>
    <w:rsid w:val="00C850E6"/>
    <w:rsid w:val="00C8534E"/>
    <w:rsid w:val="00C8577F"/>
    <w:rsid w:val="00C85CA1"/>
    <w:rsid w:val="00C8624C"/>
    <w:rsid w:val="00C869EC"/>
    <w:rsid w:val="00C86E57"/>
    <w:rsid w:val="00C875ED"/>
    <w:rsid w:val="00C87814"/>
    <w:rsid w:val="00C9037F"/>
    <w:rsid w:val="00C907F0"/>
    <w:rsid w:val="00C90E99"/>
    <w:rsid w:val="00C91BAD"/>
    <w:rsid w:val="00C9289E"/>
    <w:rsid w:val="00C92935"/>
    <w:rsid w:val="00C92CD4"/>
    <w:rsid w:val="00C92DFF"/>
    <w:rsid w:val="00C92F66"/>
    <w:rsid w:val="00C93001"/>
    <w:rsid w:val="00C931E7"/>
    <w:rsid w:val="00C932C1"/>
    <w:rsid w:val="00C93468"/>
    <w:rsid w:val="00C93B3F"/>
    <w:rsid w:val="00C93C5E"/>
    <w:rsid w:val="00C93D03"/>
    <w:rsid w:val="00C941E0"/>
    <w:rsid w:val="00C944CC"/>
    <w:rsid w:val="00C947FA"/>
    <w:rsid w:val="00C94C1C"/>
    <w:rsid w:val="00C9512B"/>
    <w:rsid w:val="00C95169"/>
    <w:rsid w:val="00C954F3"/>
    <w:rsid w:val="00C9584C"/>
    <w:rsid w:val="00C95DA9"/>
    <w:rsid w:val="00C9639A"/>
    <w:rsid w:val="00C965A1"/>
    <w:rsid w:val="00C967D4"/>
    <w:rsid w:val="00C96DE4"/>
    <w:rsid w:val="00C978DF"/>
    <w:rsid w:val="00C97CB7"/>
    <w:rsid w:val="00C97EEE"/>
    <w:rsid w:val="00CA0AC7"/>
    <w:rsid w:val="00CA0BE2"/>
    <w:rsid w:val="00CA0D0E"/>
    <w:rsid w:val="00CA14C6"/>
    <w:rsid w:val="00CA14FB"/>
    <w:rsid w:val="00CA1F2F"/>
    <w:rsid w:val="00CA20CB"/>
    <w:rsid w:val="00CA232A"/>
    <w:rsid w:val="00CA2441"/>
    <w:rsid w:val="00CA2745"/>
    <w:rsid w:val="00CA281E"/>
    <w:rsid w:val="00CA34E8"/>
    <w:rsid w:val="00CA3791"/>
    <w:rsid w:val="00CA3A79"/>
    <w:rsid w:val="00CA3FFC"/>
    <w:rsid w:val="00CA4397"/>
    <w:rsid w:val="00CA513A"/>
    <w:rsid w:val="00CA5602"/>
    <w:rsid w:val="00CA7CAA"/>
    <w:rsid w:val="00CA7E13"/>
    <w:rsid w:val="00CB015B"/>
    <w:rsid w:val="00CB0264"/>
    <w:rsid w:val="00CB07DB"/>
    <w:rsid w:val="00CB0854"/>
    <w:rsid w:val="00CB0AD4"/>
    <w:rsid w:val="00CB0DA0"/>
    <w:rsid w:val="00CB1145"/>
    <w:rsid w:val="00CB11B5"/>
    <w:rsid w:val="00CB13EE"/>
    <w:rsid w:val="00CB231D"/>
    <w:rsid w:val="00CB31DB"/>
    <w:rsid w:val="00CB4321"/>
    <w:rsid w:val="00CB435D"/>
    <w:rsid w:val="00CB602A"/>
    <w:rsid w:val="00CB64F5"/>
    <w:rsid w:val="00CB672F"/>
    <w:rsid w:val="00CB6AC8"/>
    <w:rsid w:val="00CB70C3"/>
    <w:rsid w:val="00CB71E9"/>
    <w:rsid w:val="00CB739A"/>
    <w:rsid w:val="00CB73A0"/>
    <w:rsid w:val="00CB78A8"/>
    <w:rsid w:val="00CB78BA"/>
    <w:rsid w:val="00CC0191"/>
    <w:rsid w:val="00CC0892"/>
    <w:rsid w:val="00CC098E"/>
    <w:rsid w:val="00CC0FF1"/>
    <w:rsid w:val="00CC1091"/>
    <w:rsid w:val="00CC11A3"/>
    <w:rsid w:val="00CC14A5"/>
    <w:rsid w:val="00CC273E"/>
    <w:rsid w:val="00CC2F27"/>
    <w:rsid w:val="00CC2FCE"/>
    <w:rsid w:val="00CC348C"/>
    <w:rsid w:val="00CC351D"/>
    <w:rsid w:val="00CC4113"/>
    <w:rsid w:val="00CC4194"/>
    <w:rsid w:val="00CC41F8"/>
    <w:rsid w:val="00CC4A1F"/>
    <w:rsid w:val="00CC4A46"/>
    <w:rsid w:val="00CC4CFB"/>
    <w:rsid w:val="00CC5618"/>
    <w:rsid w:val="00CC56A2"/>
    <w:rsid w:val="00CC5A7E"/>
    <w:rsid w:val="00CC5B7D"/>
    <w:rsid w:val="00CC60A4"/>
    <w:rsid w:val="00CC767F"/>
    <w:rsid w:val="00CC7844"/>
    <w:rsid w:val="00CC79BF"/>
    <w:rsid w:val="00CC7A5F"/>
    <w:rsid w:val="00CC7DF4"/>
    <w:rsid w:val="00CD05DE"/>
    <w:rsid w:val="00CD0728"/>
    <w:rsid w:val="00CD0946"/>
    <w:rsid w:val="00CD0A5B"/>
    <w:rsid w:val="00CD1286"/>
    <w:rsid w:val="00CD1AA5"/>
    <w:rsid w:val="00CD201B"/>
    <w:rsid w:val="00CD2F64"/>
    <w:rsid w:val="00CD3741"/>
    <w:rsid w:val="00CD3782"/>
    <w:rsid w:val="00CD3944"/>
    <w:rsid w:val="00CD4583"/>
    <w:rsid w:val="00CD4E5F"/>
    <w:rsid w:val="00CD57AD"/>
    <w:rsid w:val="00CD59CF"/>
    <w:rsid w:val="00CD5A63"/>
    <w:rsid w:val="00CD5B93"/>
    <w:rsid w:val="00CD6095"/>
    <w:rsid w:val="00CD61DB"/>
    <w:rsid w:val="00CD6AB1"/>
    <w:rsid w:val="00CD73D5"/>
    <w:rsid w:val="00CD75FB"/>
    <w:rsid w:val="00CD791F"/>
    <w:rsid w:val="00CE06B5"/>
    <w:rsid w:val="00CE0B4C"/>
    <w:rsid w:val="00CE0C44"/>
    <w:rsid w:val="00CE1E5C"/>
    <w:rsid w:val="00CE270F"/>
    <w:rsid w:val="00CE2C80"/>
    <w:rsid w:val="00CE320D"/>
    <w:rsid w:val="00CE38D1"/>
    <w:rsid w:val="00CE4973"/>
    <w:rsid w:val="00CE55A6"/>
    <w:rsid w:val="00CE5947"/>
    <w:rsid w:val="00CE5B27"/>
    <w:rsid w:val="00CE5F8B"/>
    <w:rsid w:val="00CE6176"/>
    <w:rsid w:val="00CE63E9"/>
    <w:rsid w:val="00CE64E1"/>
    <w:rsid w:val="00CE66A4"/>
    <w:rsid w:val="00CE6F4E"/>
    <w:rsid w:val="00CE728E"/>
    <w:rsid w:val="00CE73B5"/>
    <w:rsid w:val="00CE7511"/>
    <w:rsid w:val="00CE767D"/>
    <w:rsid w:val="00CF033D"/>
    <w:rsid w:val="00CF0E35"/>
    <w:rsid w:val="00CF0FD7"/>
    <w:rsid w:val="00CF2C52"/>
    <w:rsid w:val="00CF3CD1"/>
    <w:rsid w:val="00CF3E5A"/>
    <w:rsid w:val="00CF429D"/>
    <w:rsid w:val="00CF42C2"/>
    <w:rsid w:val="00CF4563"/>
    <w:rsid w:val="00CF45DA"/>
    <w:rsid w:val="00CF53F5"/>
    <w:rsid w:val="00CF5BFC"/>
    <w:rsid w:val="00CF6114"/>
    <w:rsid w:val="00CF648D"/>
    <w:rsid w:val="00CF661C"/>
    <w:rsid w:val="00CF7338"/>
    <w:rsid w:val="00CF766F"/>
    <w:rsid w:val="00CF76F1"/>
    <w:rsid w:val="00CF77CA"/>
    <w:rsid w:val="00D00253"/>
    <w:rsid w:val="00D00971"/>
    <w:rsid w:val="00D00E5E"/>
    <w:rsid w:val="00D00E6C"/>
    <w:rsid w:val="00D01111"/>
    <w:rsid w:val="00D01475"/>
    <w:rsid w:val="00D017AD"/>
    <w:rsid w:val="00D021F4"/>
    <w:rsid w:val="00D026E3"/>
    <w:rsid w:val="00D0288D"/>
    <w:rsid w:val="00D03008"/>
    <w:rsid w:val="00D03334"/>
    <w:rsid w:val="00D0405F"/>
    <w:rsid w:val="00D0438B"/>
    <w:rsid w:val="00D04788"/>
    <w:rsid w:val="00D04AAA"/>
    <w:rsid w:val="00D04D9F"/>
    <w:rsid w:val="00D04EE2"/>
    <w:rsid w:val="00D05000"/>
    <w:rsid w:val="00D0536C"/>
    <w:rsid w:val="00D05536"/>
    <w:rsid w:val="00D05559"/>
    <w:rsid w:val="00D05633"/>
    <w:rsid w:val="00D05957"/>
    <w:rsid w:val="00D06416"/>
    <w:rsid w:val="00D06442"/>
    <w:rsid w:val="00D0645A"/>
    <w:rsid w:val="00D064BD"/>
    <w:rsid w:val="00D069B4"/>
    <w:rsid w:val="00D069E2"/>
    <w:rsid w:val="00D06F82"/>
    <w:rsid w:val="00D0702D"/>
    <w:rsid w:val="00D07A4D"/>
    <w:rsid w:val="00D07F6E"/>
    <w:rsid w:val="00D1004C"/>
    <w:rsid w:val="00D1011A"/>
    <w:rsid w:val="00D109D5"/>
    <w:rsid w:val="00D10B9C"/>
    <w:rsid w:val="00D10E76"/>
    <w:rsid w:val="00D116AB"/>
    <w:rsid w:val="00D1196C"/>
    <w:rsid w:val="00D11B35"/>
    <w:rsid w:val="00D11F98"/>
    <w:rsid w:val="00D12428"/>
    <w:rsid w:val="00D13AED"/>
    <w:rsid w:val="00D13AF7"/>
    <w:rsid w:val="00D1414B"/>
    <w:rsid w:val="00D142B9"/>
    <w:rsid w:val="00D14367"/>
    <w:rsid w:val="00D14F06"/>
    <w:rsid w:val="00D15224"/>
    <w:rsid w:val="00D1535B"/>
    <w:rsid w:val="00D155C5"/>
    <w:rsid w:val="00D1565E"/>
    <w:rsid w:val="00D15756"/>
    <w:rsid w:val="00D15CA8"/>
    <w:rsid w:val="00D15E29"/>
    <w:rsid w:val="00D16211"/>
    <w:rsid w:val="00D16BF4"/>
    <w:rsid w:val="00D17282"/>
    <w:rsid w:val="00D173FB"/>
    <w:rsid w:val="00D17718"/>
    <w:rsid w:val="00D17C87"/>
    <w:rsid w:val="00D201A8"/>
    <w:rsid w:val="00D20244"/>
    <w:rsid w:val="00D20D97"/>
    <w:rsid w:val="00D20F6C"/>
    <w:rsid w:val="00D21442"/>
    <w:rsid w:val="00D21512"/>
    <w:rsid w:val="00D215A1"/>
    <w:rsid w:val="00D2177A"/>
    <w:rsid w:val="00D2187E"/>
    <w:rsid w:val="00D22685"/>
    <w:rsid w:val="00D22701"/>
    <w:rsid w:val="00D22763"/>
    <w:rsid w:val="00D22E2D"/>
    <w:rsid w:val="00D22F24"/>
    <w:rsid w:val="00D22FBB"/>
    <w:rsid w:val="00D234DB"/>
    <w:rsid w:val="00D23B99"/>
    <w:rsid w:val="00D2407B"/>
    <w:rsid w:val="00D24169"/>
    <w:rsid w:val="00D2469C"/>
    <w:rsid w:val="00D247A4"/>
    <w:rsid w:val="00D24B75"/>
    <w:rsid w:val="00D252BF"/>
    <w:rsid w:val="00D254AF"/>
    <w:rsid w:val="00D25E93"/>
    <w:rsid w:val="00D26609"/>
    <w:rsid w:val="00D271E3"/>
    <w:rsid w:val="00D2750A"/>
    <w:rsid w:val="00D276E9"/>
    <w:rsid w:val="00D278B9"/>
    <w:rsid w:val="00D27A71"/>
    <w:rsid w:val="00D30953"/>
    <w:rsid w:val="00D30A5F"/>
    <w:rsid w:val="00D31046"/>
    <w:rsid w:val="00D325D1"/>
    <w:rsid w:val="00D325DC"/>
    <w:rsid w:val="00D32B12"/>
    <w:rsid w:val="00D32B13"/>
    <w:rsid w:val="00D32EBF"/>
    <w:rsid w:val="00D348D2"/>
    <w:rsid w:val="00D34E54"/>
    <w:rsid w:val="00D3534B"/>
    <w:rsid w:val="00D35423"/>
    <w:rsid w:val="00D35684"/>
    <w:rsid w:val="00D35A0D"/>
    <w:rsid w:val="00D35BBA"/>
    <w:rsid w:val="00D35D4C"/>
    <w:rsid w:val="00D365E1"/>
    <w:rsid w:val="00D368F6"/>
    <w:rsid w:val="00D36D72"/>
    <w:rsid w:val="00D373B8"/>
    <w:rsid w:val="00D37A58"/>
    <w:rsid w:val="00D37BCE"/>
    <w:rsid w:val="00D37F15"/>
    <w:rsid w:val="00D40741"/>
    <w:rsid w:val="00D407A0"/>
    <w:rsid w:val="00D40AB2"/>
    <w:rsid w:val="00D40D7D"/>
    <w:rsid w:val="00D4146E"/>
    <w:rsid w:val="00D414F3"/>
    <w:rsid w:val="00D41B54"/>
    <w:rsid w:val="00D42300"/>
    <w:rsid w:val="00D4285E"/>
    <w:rsid w:val="00D42A83"/>
    <w:rsid w:val="00D42D69"/>
    <w:rsid w:val="00D43109"/>
    <w:rsid w:val="00D4456B"/>
    <w:rsid w:val="00D44578"/>
    <w:rsid w:val="00D44BC3"/>
    <w:rsid w:val="00D45476"/>
    <w:rsid w:val="00D45CC4"/>
    <w:rsid w:val="00D45E02"/>
    <w:rsid w:val="00D4656F"/>
    <w:rsid w:val="00D46689"/>
    <w:rsid w:val="00D46F6C"/>
    <w:rsid w:val="00D46FF7"/>
    <w:rsid w:val="00D470A5"/>
    <w:rsid w:val="00D474D4"/>
    <w:rsid w:val="00D476F4"/>
    <w:rsid w:val="00D47939"/>
    <w:rsid w:val="00D50253"/>
    <w:rsid w:val="00D50895"/>
    <w:rsid w:val="00D50EE9"/>
    <w:rsid w:val="00D5153D"/>
    <w:rsid w:val="00D5179E"/>
    <w:rsid w:val="00D519C3"/>
    <w:rsid w:val="00D51D16"/>
    <w:rsid w:val="00D51E96"/>
    <w:rsid w:val="00D520DB"/>
    <w:rsid w:val="00D52645"/>
    <w:rsid w:val="00D5317A"/>
    <w:rsid w:val="00D53BBC"/>
    <w:rsid w:val="00D53C9A"/>
    <w:rsid w:val="00D54A70"/>
    <w:rsid w:val="00D54C4E"/>
    <w:rsid w:val="00D54CC2"/>
    <w:rsid w:val="00D55443"/>
    <w:rsid w:val="00D556E4"/>
    <w:rsid w:val="00D55788"/>
    <w:rsid w:val="00D559B9"/>
    <w:rsid w:val="00D55B4F"/>
    <w:rsid w:val="00D55C01"/>
    <w:rsid w:val="00D56119"/>
    <w:rsid w:val="00D568E6"/>
    <w:rsid w:val="00D568F8"/>
    <w:rsid w:val="00D56C09"/>
    <w:rsid w:val="00D572F3"/>
    <w:rsid w:val="00D573F3"/>
    <w:rsid w:val="00D60BCF"/>
    <w:rsid w:val="00D61745"/>
    <w:rsid w:val="00D6195C"/>
    <w:rsid w:val="00D6221C"/>
    <w:rsid w:val="00D629A4"/>
    <w:rsid w:val="00D62F34"/>
    <w:rsid w:val="00D63749"/>
    <w:rsid w:val="00D638AA"/>
    <w:rsid w:val="00D63BB6"/>
    <w:rsid w:val="00D641ED"/>
    <w:rsid w:val="00D643CE"/>
    <w:rsid w:val="00D64E93"/>
    <w:rsid w:val="00D652E7"/>
    <w:rsid w:val="00D65367"/>
    <w:rsid w:val="00D653A3"/>
    <w:rsid w:val="00D65428"/>
    <w:rsid w:val="00D65C51"/>
    <w:rsid w:val="00D65DB4"/>
    <w:rsid w:val="00D65FB1"/>
    <w:rsid w:val="00D66188"/>
    <w:rsid w:val="00D6635F"/>
    <w:rsid w:val="00D665AA"/>
    <w:rsid w:val="00D66BDD"/>
    <w:rsid w:val="00D66D0A"/>
    <w:rsid w:val="00D67132"/>
    <w:rsid w:val="00D675BE"/>
    <w:rsid w:val="00D67742"/>
    <w:rsid w:val="00D700EF"/>
    <w:rsid w:val="00D7045E"/>
    <w:rsid w:val="00D705A1"/>
    <w:rsid w:val="00D7077D"/>
    <w:rsid w:val="00D7178B"/>
    <w:rsid w:val="00D717BD"/>
    <w:rsid w:val="00D71B3C"/>
    <w:rsid w:val="00D72302"/>
    <w:rsid w:val="00D7431B"/>
    <w:rsid w:val="00D743C8"/>
    <w:rsid w:val="00D74A51"/>
    <w:rsid w:val="00D74CA2"/>
    <w:rsid w:val="00D7532A"/>
    <w:rsid w:val="00D7595D"/>
    <w:rsid w:val="00D76641"/>
    <w:rsid w:val="00D76DFC"/>
    <w:rsid w:val="00D76E5B"/>
    <w:rsid w:val="00D77479"/>
    <w:rsid w:val="00D80354"/>
    <w:rsid w:val="00D80C77"/>
    <w:rsid w:val="00D81158"/>
    <w:rsid w:val="00D81995"/>
    <w:rsid w:val="00D81C38"/>
    <w:rsid w:val="00D824DF"/>
    <w:rsid w:val="00D82BF3"/>
    <w:rsid w:val="00D836D0"/>
    <w:rsid w:val="00D840B6"/>
    <w:rsid w:val="00D849B6"/>
    <w:rsid w:val="00D851A2"/>
    <w:rsid w:val="00D859EA"/>
    <w:rsid w:val="00D864E5"/>
    <w:rsid w:val="00D864E9"/>
    <w:rsid w:val="00D86C4B"/>
    <w:rsid w:val="00D86E0B"/>
    <w:rsid w:val="00D872CA"/>
    <w:rsid w:val="00D87490"/>
    <w:rsid w:val="00D874D9"/>
    <w:rsid w:val="00D87523"/>
    <w:rsid w:val="00D87969"/>
    <w:rsid w:val="00D87FEE"/>
    <w:rsid w:val="00D90043"/>
    <w:rsid w:val="00D90359"/>
    <w:rsid w:val="00D90839"/>
    <w:rsid w:val="00D90865"/>
    <w:rsid w:val="00D90F09"/>
    <w:rsid w:val="00D911AF"/>
    <w:rsid w:val="00D938A7"/>
    <w:rsid w:val="00D94106"/>
    <w:rsid w:val="00D942D8"/>
    <w:rsid w:val="00D9481D"/>
    <w:rsid w:val="00D94B0B"/>
    <w:rsid w:val="00D952FE"/>
    <w:rsid w:val="00D957BC"/>
    <w:rsid w:val="00D958C9"/>
    <w:rsid w:val="00D958F7"/>
    <w:rsid w:val="00D95B1F"/>
    <w:rsid w:val="00D9618C"/>
    <w:rsid w:val="00D962A5"/>
    <w:rsid w:val="00D97007"/>
    <w:rsid w:val="00D972E6"/>
    <w:rsid w:val="00D97367"/>
    <w:rsid w:val="00D97EB1"/>
    <w:rsid w:val="00DA0547"/>
    <w:rsid w:val="00DA0590"/>
    <w:rsid w:val="00DA0AF0"/>
    <w:rsid w:val="00DA0CD9"/>
    <w:rsid w:val="00DA1803"/>
    <w:rsid w:val="00DA185B"/>
    <w:rsid w:val="00DA1ACC"/>
    <w:rsid w:val="00DA21EA"/>
    <w:rsid w:val="00DA2355"/>
    <w:rsid w:val="00DA266D"/>
    <w:rsid w:val="00DA27B7"/>
    <w:rsid w:val="00DA2F3C"/>
    <w:rsid w:val="00DA31CE"/>
    <w:rsid w:val="00DA3BC6"/>
    <w:rsid w:val="00DA4518"/>
    <w:rsid w:val="00DA4BC4"/>
    <w:rsid w:val="00DA5CD6"/>
    <w:rsid w:val="00DA5FF8"/>
    <w:rsid w:val="00DA62F8"/>
    <w:rsid w:val="00DA69E3"/>
    <w:rsid w:val="00DA6A39"/>
    <w:rsid w:val="00DA7284"/>
    <w:rsid w:val="00DA7850"/>
    <w:rsid w:val="00DB01CB"/>
    <w:rsid w:val="00DB050F"/>
    <w:rsid w:val="00DB0703"/>
    <w:rsid w:val="00DB0964"/>
    <w:rsid w:val="00DB0F90"/>
    <w:rsid w:val="00DB26E7"/>
    <w:rsid w:val="00DB2EB3"/>
    <w:rsid w:val="00DB3406"/>
    <w:rsid w:val="00DB4847"/>
    <w:rsid w:val="00DB49E9"/>
    <w:rsid w:val="00DB521F"/>
    <w:rsid w:val="00DB5532"/>
    <w:rsid w:val="00DB579E"/>
    <w:rsid w:val="00DB5CED"/>
    <w:rsid w:val="00DB61DA"/>
    <w:rsid w:val="00DB6281"/>
    <w:rsid w:val="00DB6315"/>
    <w:rsid w:val="00DB65C4"/>
    <w:rsid w:val="00DB6943"/>
    <w:rsid w:val="00DB73B4"/>
    <w:rsid w:val="00DB7989"/>
    <w:rsid w:val="00DB7E47"/>
    <w:rsid w:val="00DC00B4"/>
    <w:rsid w:val="00DC0240"/>
    <w:rsid w:val="00DC0332"/>
    <w:rsid w:val="00DC14E4"/>
    <w:rsid w:val="00DC1773"/>
    <w:rsid w:val="00DC18D6"/>
    <w:rsid w:val="00DC335B"/>
    <w:rsid w:val="00DC3BC9"/>
    <w:rsid w:val="00DC45A7"/>
    <w:rsid w:val="00DC4C37"/>
    <w:rsid w:val="00DC4D3A"/>
    <w:rsid w:val="00DC5D41"/>
    <w:rsid w:val="00DC5E6D"/>
    <w:rsid w:val="00DC6449"/>
    <w:rsid w:val="00DC6DF5"/>
    <w:rsid w:val="00DC796E"/>
    <w:rsid w:val="00DC7E1C"/>
    <w:rsid w:val="00DC7F15"/>
    <w:rsid w:val="00DD0154"/>
    <w:rsid w:val="00DD06EF"/>
    <w:rsid w:val="00DD07C9"/>
    <w:rsid w:val="00DD0D7A"/>
    <w:rsid w:val="00DD0DB8"/>
    <w:rsid w:val="00DD1997"/>
    <w:rsid w:val="00DD1D07"/>
    <w:rsid w:val="00DD1FF2"/>
    <w:rsid w:val="00DD2001"/>
    <w:rsid w:val="00DD2308"/>
    <w:rsid w:val="00DD28FA"/>
    <w:rsid w:val="00DD2AD6"/>
    <w:rsid w:val="00DD2D65"/>
    <w:rsid w:val="00DD3477"/>
    <w:rsid w:val="00DD3622"/>
    <w:rsid w:val="00DD3804"/>
    <w:rsid w:val="00DD3B43"/>
    <w:rsid w:val="00DD3D0C"/>
    <w:rsid w:val="00DD3D22"/>
    <w:rsid w:val="00DD4140"/>
    <w:rsid w:val="00DD4881"/>
    <w:rsid w:val="00DD4AE5"/>
    <w:rsid w:val="00DD537B"/>
    <w:rsid w:val="00DD56A8"/>
    <w:rsid w:val="00DD5A00"/>
    <w:rsid w:val="00DD5E10"/>
    <w:rsid w:val="00DD5F50"/>
    <w:rsid w:val="00DD6256"/>
    <w:rsid w:val="00DD6954"/>
    <w:rsid w:val="00DD6A8F"/>
    <w:rsid w:val="00DD6E1C"/>
    <w:rsid w:val="00DD6E8F"/>
    <w:rsid w:val="00DD6ECB"/>
    <w:rsid w:val="00DD724E"/>
    <w:rsid w:val="00DD755B"/>
    <w:rsid w:val="00DD7676"/>
    <w:rsid w:val="00DD7A72"/>
    <w:rsid w:val="00DD7D5D"/>
    <w:rsid w:val="00DE00D5"/>
    <w:rsid w:val="00DE0189"/>
    <w:rsid w:val="00DE1839"/>
    <w:rsid w:val="00DE1E21"/>
    <w:rsid w:val="00DE1EE8"/>
    <w:rsid w:val="00DE2147"/>
    <w:rsid w:val="00DE23EC"/>
    <w:rsid w:val="00DE2805"/>
    <w:rsid w:val="00DE2881"/>
    <w:rsid w:val="00DE290C"/>
    <w:rsid w:val="00DE3374"/>
    <w:rsid w:val="00DE4B86"/>
    <w:rsid w:val="00DE4F62"/>
    <w:rsid w:val="00DE57C1"/>
    <w:rsid w:val="00DE5A42"/>
    <w:rsid w:val="00DE5DDC"/>
    <w:rsid w:val="00DE5F60"/>
    <w:rsid w:val="00DE613E"/>
    <w:rsid w:val="00DE658E"/>
    <w:rsid w:val="00DE7A0A"/>
    <w:rsid w:val="00DF0230"/>
    <w:rsid w:val="00DF0406"/>
    <w:rsid w:val="00DF046E"/>
    <w:rsid w:val="00DF0E94"/>
    <w:rsid w:val="00DF21C5"/>
    <w:rsid w:val="00DF22B7"/>
    <w:rsid w:val="00DF25BC"/>
    <w:rsid w:val="00DF272C"/>
    <w:rsid w:val="00DF2BC9"/>
    <w:rsid w:val="00DF2E20"/>
    <w:rsid w:val="00DF2EA7"/>
    <w:rsid w:val="00DF31CD"/>
    <w:rsid w:val="00DF3603"/>
    <w:rsid w:val="00DF3FAC"/>
    <w:rsid w:val="00DF3FF4"/>
    <w:rsid w:val="00DF409A"/>
    <w:rsid w:val="00DF41D1"/>
    <w:rsid w:val="00DF452D"/>
    <w:rsid w:val="00DF4B40"/>
    <w:rsid w:val="00DF4C6C"/>
    <w:rsid w:val="00DF4D47"/>
    <w:rsid w:val="00DF5935"/>
    <w:rsid w:val="00DF5C02"/>
    <w:rsid w:val="00DF64D8"/>
    <w:rsid w:val="00DF6520"/>
    <w:rsid w:val="00DF6868"/>
    <w:rsid w:val="00DF6B37"/>
    <w:rsid w:val="00DF73CE"/>
    <w:rsid w:val="00DF745F"/>
    <w:rsid w:val="00DF7F5B"/>
    <w:rsid w:val="00DF7FBA"/>
    <w:rsid w:val="00E0039E"/>
    <w:rsid w:val="00E00661"/>
    <w:rsid w:val="00E006B4"/>
    <w:rsid w:val="00E016B4"/>
    <w:rsid w:val="00E01A6B"/>
    <w:rsid w:val="00E02239"/>
    <w:rsid w:val="00E026BF"/>
    <w:rsid w:val="00E02989"/>
    <w:rsid w:val="00E02A1C"/>
    <w:rsid w:val="00E02C3F"/>
    <w:rsid w:val="00E02D3A"/>
    <w:rsid w:val="00E0310D"/>
    <w:rsid w:val="00E032D0"/>
    <w:rsid w:val="00E03A14"/>
    <w:rsid w:val="00E04634"/>
    <w:rsid w:val="00E04841"/>
    <w:rsid w:val="00E049E3"/>
    <w:rsid w:val="00E050E1"/>
    <w:rsid w:val="00E058B0"/>
    <w:rsid w:val="00E0590C"/>
    <w:rsid w:val="00E05FD1"/>
    <w:rsid w:val="00E060F6"/>
    <w:rsid w:val="00E061EB"/>
    <w:rsid w:val="00E0646A"/>
    <w:rsid w:val="00E066DE"/>
    <w:rsid w:val="00E06702"/>
    <w:rsid w:val="00E07315"/>
    <w:rsid w:val="00E07617"/>
    <w:rsid w:val="00E076A7"/>
    <w:rsid w:val="00E07B4A"/>
    <w:rsid w:val="00E1030D"/>
    <w:rsid w:val="00E10536"/>
    <w:rsid w:val="00E106A4"/>
    <w:rsid w:val="00E110C1"/>
    <w:rsid w:val="00E11631"/>
    <w:rsid w:val="00E116A2"/>
    <w:rsid w:val="00E11810"/>
    <w:rsid w:val="00E11A92"/>
    <w:rsid w:val="00E11AFC"/>
    <w:rsid w:val="00E11DB6"/>
    <w:rsid w:val="00E1253B"/>
    <w:rsid w:val="00E12708"/>
    <w:rsid w:val="00E12F8F"/>
    <w:rsid w:val="00E12FCA"/>
    <w:rsid w:val="00E13C34"/>
    <w:rsid w:val="00E14C04"/>
    <w:rsid w:val="00E14EC0"/>
    <w:rsid w:val="00E14F61"/>
    <w:rsid w:val="00E15959"/>
    <w:rsid w:val="00E15CE4"/>
    <w:rsid w:val="00E1695A"/>
    <w:rsid w:val="00E175D0"/>
    <w:rsid w:val="00E176C4"/>
    <w:rsid w:val="00E177D9"/>
    <w:rsid w:val="00E2025C"/>
    <w:rsid w:val="00E20944"/>
    <w:rsid w:val="00E22229"/>
    <w:rsid w:val="00E229D5"/>
    <w:rsid w:val="00E2316D"/>
    <w:rsid w:val="00E238D0"/>
    <w:rsid w:val="00E238ED"/>
    <w:rsid w:val="00E23B87"/>
    <w:rsid w:val="00E23F0A"/>
    <w:rsid w:val="00E2466E"/>
    <w:rsid w:val="00E2492D"/>
    <w:rsid w:val="00E2510F"/>
    <w:rsid w:val="00E25611"/>
    <w:rsid w:val="00E25619"/>
    <w:rsid w:val="00E25BEA"/>
    <w:rsid w:val="00E25D02"/>
    <w:rsid w:val="00E25D5A"/>
    <w:rsid w:val="00E2608B"/>
    <w:rsid w:val="00E26642"/>
    <w:rsid w:val="00E26EEF"/>
    <w:rsid w:val="00E274D7"/>
    <w:rsid w:val="00E27C43"/>
    <w:rsid w:val="00E30187"/>
    <w:rsid w:val="00E307D5"/>
    <w:rsid w:val="00E30B36"/>
    <w:rsid w:val="00E30B55"/>
    <w:rsid w:val="00E30BBD"/>
    <w:rsid w:val="00E30D07"/>
    <w:rsid w:val="00E30E29"/>
    <w:rsid w:val="00E3244A"/>
    <w:rsid w:val="00E32FC9"/>
    <w:rsid w:val="00E33237"/>
    <w:rsid w:val="00E345EB"/>
    <w:rsid w:val="00E34B41"/>
    <w:rsid w:val="00E34BF4"/>
    <w:rsid w:val="00E35072"/>
    <w:rsid w:val="00E358D0"/>
    <w:rsid w:val="00E35BB2"/>
    <w:rsid w:val="00E35E10"/>
    <w:rsid w:val="00E3604A"/>
    <w:rsid w:val="00E36A09"/>
    <w:rsid w:val="00E36DB1"/>
    <w:rsid w:val="00E37E63"/>
    <w:rsid w:val="00E37FCA"/>
    <w:rsid w:val="00E40443"/>
    <w:rsid w:val="00E409BC"/>
    <w:rsid w:val="00E40C1F"/>
    <w:rsid w:val="00E40D2D"/>
    <w:rsid w:val="00E40E08"/>
    <w:rsid w:val="00E4146A"/>
    <w:rsid w:val="00E418E0"/>
    <w:rsid w:val="00E419EC"/>
    <w:rsid w:val="00E421C7"/>
    <w:rsid w:val="00E42378"/>
    <w:rsid w:val="00E42AAE"/>
    <w:rsid w:val="00E42C3D"/>
    <w:rsid w:val="00E43659"/>
    <w:rsid w:val="00E4374D"/>
    <w:rsid w:val="00E4383D"/>
    <w:rsid w:val="00E43856"/>
    <w:rsid w:val="00E439FC"/>
    <w:rsid w:val="00E44870"/>
    <w:rsid w:val="00E44D01"/>
    <w:rsid w:val="00E455DD"/>
    <w:rsid w:val="00E45A2A"/>
    <w:rsid w:val="00E45B2B"/>
    <w:rsid w:val="00E460E6"/>
    <w:rsid w:val="00E462BB"/>
    <w:rsid w:val="00E46BCF"/>
    <w:rsid w:val="00E46F43"/>
    <w:rsid w:val="00E4733F"/>
    <w:rsid w:val="00E47623"/>
    <w:rsid w:val="00E47956"/>
    <w:rsid w:val="00E479F0"/>
    <w:rsid w:val="00E50427"/>
    <w:rsid w:val="00E51052"/>
    <w:rsid w:val="00E5120C"/>
    <w:rsid w:val="00E5128E"/>
    <w:rsid w:val="00E51DA6"/>
    <w:rsid w:val="00E5217A"/>
    <w:rsid w:val="00E529E4"/>
    <w:rsid w:val="00E52ABC"/>
    <w:rsid w:val="00E52F37"/>
    <w:rsid w:val="00E53057"/>
    <w:rsid w:val="00E531EF"/>
    <w:rsid w:val="00E53241"/>
    <w:rsid w:val="00E5381A"/>
    <w:rsid w:val="00E53DC7"/>
    <w:rsid w:val="00E540B0"/>
    <w:rsid w:val="00E541F6"/>
    <w:rsid w:val="00E5446C"/>
    <w:rsid w:val="00E54C87"/>
    <w:rsid w:val="00E55912"/>
    <w:rsid w:val="00E55A7C"/>
    <w:rsid w:val="00E55AA5"/>
    <w:rsid w:val="00E55CDC"/>
    <w:rsid w:val="00E5601F"/>
    <w:rsid w:val="00E563B3"/>
    <w:rsid w:val="00E5660B"/>
    <w:rsid w:val="00E56EC3"/>
    <w:rsid w:val="00E57798"/>
    <w:rsid w:val="00E578DD"/>
    <w:rsid w:val="00E57A1D"/>
    <w:rsid w:val="00E57C2E"/>
    <w:rsid w:val="00E60061"/>
    <w:rsid w:val="00E604AB"/>
    <w:rsid w:val="00E608B9"/>
    <w:rsid w:val="00E608BD"/>
    <w:rsid w:val="00E60E06"/>
    <w:rsid w:val="00E60F98"/>
    <w:rsid w:val="00E61300"/>
    <w:rsid w:val="00E61330"/>
    <w:rsid w:val="00E615AD"/>
    <w:rsid w:val="00E617C5"/>
    <w:rsid w:val="00E618A7"/>
    <w:rsid w:val="00E61F67"/>
    <w:rsid w:val="00E62462"/>
    <w:rsid w:val="00E62C0B"/>
    <w:rsid w:val="00E6324D"/>
    <w:rsid w:val="00E633F0"/>
    <w:rsid w:val="00E6342C"/>
    <w:rsid w:val="00E634A8"/>
    <w:rsid w:val="00E6394B"/>
    <w:rsid w:val="00E6443B"/>
    <w:rsid w:val="00E6464F"/>
    <w:rsid w:val="00E647C4"/>
    <w:rsid w:val="00E64BAC"/>
    <w:rsid w:val="00E650F8"/>
    <w:rsid w:val="00E65406"/>
    <w:rsid w:val="00E65471"/>
    <w:rsid w:val="00E65719"/>
    <w:rsid w:val="00E65733"/>
    <w:rsid w:val="00E65CB0"/>
    <w:rsid w:val="00E65CD3"/>
    <w:rsid w:val="00E65F40"/>
    <w:rsid w:val="00E6669F"/>
    <w:rsid w:val="00E66A9B"/>
    <w:rsid w:val="00E66ECF"/>
    <w:rsid w:val="00E66F4B"/>
    <w:rsid w:val="00E675AC"/>
    <w:rsid w:val="00E67D36"/>
    <w:rsid w:val="00E67DFA"/>
    <w:rsid w:val="00E67ED9"/>
    <w:rsid w:val="00E70548"/>
    <w:rsid w:val="00E70927"/>
    <w:rsid w:val="00E70B16"/>
    <w:rsid w:val="00E70E52"/>
    <w:rsid w:val="00E71027"/>
    <w:rsid w:val="00E710A5"/>
    <w:rsid w:val="00E710BD"/>
    <w:rsid w:val="00E72624"/>
    <w:rsid w:val="00E72D1C"/>
    <w:rsid w:val="00E72D6B"/>
    <w:rsid w:val="00E7329B"/>
    <w:rsid w:val="00E73367"/>
    <w:rsid w:val="00E739CB"/>
    <w:rsid w:val="00E73C5A"/>
    <w:rsid w:val="00E73C7E"/>
    <w:rsid w:val="00E73CC8"/>
    <w:rsid w:val="00E745D8"/>
    <w:rsid w:val="00E74EE0"/>
    <w:rsid w:val="00E7511A"/>
    <w:rsid w:val="00E75653"/>
    <w:rsid w:val="00E7620A"/>
    <w:rsid w:val="00E76AAD"/>
    <w:rsid w:val="00E76B51"/>
    <w:rsid w:val="00E774E7"/>
    <w:rsid w:val="00E77534"/>
    <w:rsid w:val="00E77572"/>
    <w:rsid w:val="00E7791C"/>
    <w:rsid w:val="00E8022B"/>
    <w:rsid w:val="00E802B7"/>
    <w:rsid w:val="00E8129D"/>
    <w:rsid w:val="00E81489"/>
    <w:rsid w:val="00E81E61"/>
    <w:rsid w:val="00E81FF6"/>
    <w:rsid w:val="00E82397"/>
    <w:rsid w:val="00E8278B"/>
    <w:rsid w:val="00E82844"/>
    <w:rsid w:val="00E82FBB"/>
    <w:rsid w:val="00E83087"/>
    <w:rsid w:val="00E833B2"/>
    <w:rsid w:val="00E83C4A"/>
    <w:rsid w:val="00E84085"/>
    <w:rsid w:val="00E84D31"/>
    <w:rsid w:val="00E84D77"/>
    <w:rsid w:val="00E858EC"/>
    <w:rsid w:val="00E85ACC"/>
    <w:rsid w:val="00E85B08"/>
    <w:rsid w:val="00E85BF3"/>
    <w:rsid w:val="00E85BF5"/>
    <w:rsid w:val="00E8612C"/>
    <w:rsid w:val="00E86146"/>
    <w:rsid w:val="00E865F1"/>
    <w:rsid w:val="00E869A7"/>
    <w:rsid w:val="00E86DB3"/>
    <w:rsid w:val="00E86DEC"/>
    <w:rsid w:val="00E86F65"/>
    <w:rsid w:val="00E87427"/>
    <w:rsid w:val="00E87966"/>
    <w:rsid w:val="00E906FB"/>
    <w:rsid w:val="00E9094F"/>
    <w:rsid w:val="00E91375"/>
    <w:rsid w:val="00E91481"/>
    <w:rsid w:val="00E91492"/>
    <w:rsid w:val="00E9164D"/>
    <w:rsid w:val="00E916BB"/>
    <w:rsid w:val="00E91995"/>
    <w:rsid w:val="00E91B1E"/>
    <w:rsid w:val="00E91D66"/>
    <w:rsid w:val="00E91E75"/>
    <w:rsid w:val="00E91F00"/>
    <w:rsid w:val="00E9235B"/>
    <w:rsid w:val="00E92387"/>
    <w:rsid w:val="00E92745"/>
    <w:rsid w:val="00E9316B"/>
    <w:rsid w:val="00E936A0"/>
    <w:rsid w:val="00E93865"/>
    <w:rsid w:val="00E93B08"/>
    <w:rsid w:val="00E93B79"/>
    <w:rsid w:val="00E943C7"/>
    <w:rsid w:val="00E9444F"/>
    <w:rsid w:val="00E945BD"/>
    <w:rsid w:val="00E94682"/>
    <w:rsid w:val="00E947B8"/>
    <w:rsid w:val="00E953F1"/>
    <w:rsid w:val="00E95440"/>
    <w:rsid w:val="00E955EA"/>
    <w:rsid w:val="00E95A2C"/>
    <w:rsid w:val="00E9614D"/>
    <w:rsid w:val="00E9626F"/>
    <w:rsid w:val="00E963E3"/>
    <w:rsid w:val="00E96549"/>
    <w:rsid w:val="00E9699F"/>
    <w:rsid w:val="00E96A80"/>
    <w:rsid w:val="00E96FA4"/>
    <w:rsid w:val="00E9721A"/>
    <w:rsid w:val="00E97407"/>
    <w:rsid w:val="00E9775B"/>
    <w:rsid w:val="00EA004A"/>
    <w:rsid w:val="00EA0706"/>
    <w:rsid w:val="00EA08BE"/>
    <w:rsid w:val="00EA0A90"/>
    <w:rsid w:val="00EA0BD4"/>
    <w:rsid w:val="00EA1053"/>
    <w:rsid w:val="00EA1746"/>
    <w:rsid w:val="00EA1A25"/>
    <w:rsid w:val="00EA1C39"/>
    <w:rsid w:val="00EA1FAC"/>
    <w:rsid w:val="00EA1FDE"/>
    <w:rsid w:val="00EA22A5"/>
    <w:rsid w:val="00EA2370"/>
    <w:rsid w:val="00EA2377"/>
    <w:rsid w:val="00EA246C"/>
    <w:rsid w:val="00EA24D5"/>
    <w:rsid w:val="00EA2794"/>
    <w:rsid w:val="00EA2E72"/>
    <w:rsid w:val="00EA3484"/>
    <w:rsid w:val="00EA367C"/>
    <w:rsid w:val="00EA3F9E"/>
    <w:rsid w:val="00EA42BB"/>
    <w:rsid w:val="00EA432A"/>
    <w:rsid w:val="00EA4549"/>
    <w:rsid w:val="00EA458C"/>
    <w:rsid w:val="00EA531A"/>
    <w:rsid w:val="00EA5B92"/>
    <w:rsid w:val="00EA6456"/>
    <w:rsid w:val="00EA67D5"/>
    <w:rsid w:val="00EA699B"/>
    <w:rsid w:val="00EA6A34"/>
    <w:rsid w:val="00EA6CA9"/>
    <w:rsid w:val="00EA6E78"/>
    <w:rsid w:val="00EA7328"/>
    <w:rsid w:val="00EB0C03"/>
    <w:rsid w:val="00EB0E33"/>
    <w:rsid w:val="00EB16EA"/>
    <w:rsid w:val="00EB1EDD"/>
    <w:rsid w:val="00EB33EE"/>
    <w:rsid w:val="00EB3CEC"/>
    <w:rsid w:val="00EB4088"/>
    <w:rsid w:val="00EB41F1"/>
    <w:rsid w:val="00EB4A02"/>
    <w:rsid w:val="00EB4A7B"/>
    <w:rsid w:val="00EB5987"/>
    <w:rsid w:val="00EB59BA"/>
    <w:rsid w:val="00EB5CA2"/>
    <w:rsid w:val="00EB5EFA"/>
    <w:rsid w:val="00EB5FE2"/>
    <w:rsid w:val="00EB6397"/>
    <w:rsid w:val="00EB667C"/>
    <w:rsid w:val="00EB6A88"/>
    <w:rsid w:val="00EB6D4D"/>
    <w:rsid w:val="00EB6DD3"/>
    <w:rsid w:val="00EB729A"/>
    <w:rsid w:val="00EB72A2"/>
    <w:rsid w:val="00EB793E"/>
    <w:rsid w:val="00EB793F"/>
    <w:rsid w:val="00EB79D6"/>
    <w:rsid w:val="00EB7C5A"/>
    <w:rsid w:val="00EB7D77"/>
    <w:rsid w:val="00EB7F80"/>
    <w:rsid w:val="00EC05D9"/>
    <w:rsid w:val="00EC0A13"/>
    <w:rsid w:val="00EC0AA5"/>
    <w:rsid w:val="00EC1114"/>
    <w:rsid w:val="00EC157A"/>
    <w:rsid w:val="00EC16C4"/>
    <w:rsid w:val="00EC1B53"/>
    <w:rsid w:val="00EC1BDA"/>
    <w:rsid w:val="00EC1EF8"/>
    <w:rsid w:val="00EC21E8"/>
    <w:rsid w:val="00EC22DE"/>
    <w:rsid w:val="00EC3AF8"/>
    <w:rsid w:val="00EC3DCA"/>
    <w:rsid w:val="00EC4230"/>
    <w:rsid w:val="00EC46FF"/>
    <w:rsid w:val="00EC4A8F"/>
    <w:rsid w:val="00EC4ECB"/>
    <w:rsid w:val="00EC4F28"/>
    <w:rsid w:val="00EC5BC4"/>
    <w:rsid w:val="00EC5D38"/>
    <w:rsid w:val="00EC6225"/>
    <w:rsid w:val="00EC66E6"/>
    <w:rsid w:val="00EC686C"/>
    <w:rsid w:val="00EC69B6"/>
    <w:rsid w:val="00EC6F93"/>
    <w:rsid w:val="00EC72D4"/>
    <w:rsid w:val="00EC7891"/>
    <w:rsid w:val="00ED079B"/>
    <w:rsid w:val="00ED0908"/>
    <w:rsid w:val="00ED0C12"/>
    <w:rsid w:val="00ED0DB6"/>
    <w:rsid w:val="00ED0E7A"/>
    <w:rsid w:val="00ED140B"/>
    <w:rsid w:val="00ED1832"/>
    <w:rsid w:val="00ED1CAD"/>
    <w:rsid w:val="00ED31FB"/>
    <w:rsid w:val="00ED3C99"/>
    <w:rsid w:val="00ED4667"/>
    <w:rsid w:val="00ED5AEE"/>
    <w:rsid w:val="00ED5F40"/>
    <w:rsid w:val="00ED6129"/>
    <w:rsid w:val="00ED6137"/>
    <w:rsid w:val="00ED64AD"/>
    <w:rsid w:val="00ED6A82"/>
    <w:rsid w:val="00EE0011"/>
    <w:rsid w:val="00EE083E"/>
    <w:rsid w:val="00EE0D1F"/>
    <w:rsid w:val="00EE16A9"/>
    <w:rsid w:val="00EE28A3"/>
    <w:rsid w:val="00EE2A39"/>
    <w:rsid w:val="00EE2DAE"/>
    <w:rsid w:val="00EE3969"/>
    <w:rsid w:val="00EE3BDF"/>
    <w:rsid w:val="00EE3DCA"/>
    <w:rsid w:val="00EE47DF"/>
    <w:rsid w:val="00EE4E31"/>
    <w:rsid w:val="00EE4FF7"/>
    <w:rsid w:val="00EE5B65"/>
    <w:rsid w:val="00EE621C"/>
    <w:rsid w:val="00EE7167"/>
    <w:rsid w:val="00EE7250"/>
    <w:rsid w:val="00EE7487"/>
    <w:rsid w:val="00EE766A"/>
    <w:rsid w:val="00EE7863"/>
    <w:rsid w:val="00EF1265"/>
    <w:rsid w:val="00EF1642"/>
    <w:rsid w:val="00EF1B6A"/>
    <w:rsid w:val="00EF290C"/>
    <w:rsid w:val="00EF2ABC"/>
    <w:rsid w:val="00EF2AFD"/>
    <w:rsid w:val="00EF2C90"/>
    <w:rsid w:val="00EF306E"/>
    <w:rsid w:val="00EF3254"/>
    <w:rsid w:val="00EF3821"/>
    <w:rsid w:val="00EF3B12"/>
    <w:rsid w:val="00EF3E59"/>
    <w:rsid w:val="00EF3F28"/>
    <w:rsid w:val="00EF418C"/>
    <w:rsid w:val="00EF535F"/>
    <w:rsid w:val="00EF6143"/>
    <w:rsid w:val="00EF61AB"/>
    <w:rsid w:val="00EF636D"/>
    <w:rsid w:val="00EF6855"/>
    <w:rsid w:val="00EF6CFE"/>
    <w:rsid w:val="00EF6DA2"/>
    <w:rsid w:val="00EF6E88"/>
    <w:rsid w:val="00EF70AA"/>
    <w:rsid w:val="00EF76ED"/>
    <w:rsid w:val="00EF777D"/>
    <w:rsid w:val="00EF79AE"/>
    <w:rsid w:val="00EF7AD3"/>
    <w:rsid w:val="00F000C2"/>
    <w:rsid w:val="00F00143"/>
    <w:rsid w:val="00F001F8"/>
    <w:rsid w:val="00F002A4"/>
    <w:rsid w:val="00F00409"/>
    <w:rsid w:val="00F005E2"/>
    <w:rsid w:val="00F008E4"/>
    <w:rsid w:val="00F00D81"/>
    <w:rsid w:val="00F00EAC"/>
    <w:rsid w:val="00F01EFB"/>
    <w:rsid w:val="00F02662"/>
    <w:rsid w:val="00F02798"/>
    <w:rsid w:val="00F02926"/>
    <w:rsid w:val="00F029BB"/>
    <w:rsid w:val="00F03377"/>
    <w:rsid w:val="00F0375F"/>
    <w:rsid w:val="00F042E6"/>
    <w:rsid w:val="00F04545"/>
    <w:rsid w:val="00F045B7"/>
    <w:rsid w:val="00F04685"/>
    <w:rsid w:val="00F04A88"/>
    <w:rsid w:val="00F04B65"/>
    <w:rsid w:val="00F05469"/>
    <w:rsid w:val="00F05B78"/>
    <w:rsid w:val="00F05E5D"/>
    <w:rsid w:val="00F05FF1"/>
    <w:rsid w:val="00F07017"/>
    <w:rsid w:val="00F071AA"/>
    <w:rsid w:val="00F07621"/>
    <w:rsid w:val="00F107D6"/>
    <w:rsid w:val="00F10BF0"/>
    <w:rsid w:val="00F113EC"/>
    <w:rsid w:val="00F113F2"/>
    <w:rsid w:val="00F1165E"/>
    <w:rsid w:val="00F11F43"/>
    <w:rsid w:val="00F11FAA"/>
    <w:rsid w:val="00F12206"/>
    <w:rsid w:val="00F12323"/>
    <w:rsid w:val="00F126DF"/>
    <w:rsid w:val="00F12B1B"/>
    <w:rsid w:val="00F138BB"/>
    <w:rsid w:val="00F13A3A"/>
    <w:rsid w:val="00F140D4"/>
    <w:rsid w:val="00F146F4"/>
    <w:rsid w:val="00F14BCA"/>
    <w:rsid w:val="00F14BDE"/>
    <w:rsid w:val="00F14EC0"/>
    <w:rsid w:val="00F15085"/>
    <w:rsid w:val="00F171B5"/>
    <w:rsid w:val="00F17440"/>
    <w:rsid w:val="00F17B6A"/>
    <w:rsid w:val="00F17F8A"/>
    <w:rsid w:val="00F2021E"/>
    <w:rsid w:val="00F222EC"/>
    <w:rsid w:val="00F22F57"/>
    <w:rsid w:val="00F2325F"/>
    <w:rsid w:val="00F2339B"/>
    <w:rsid w:val="00F23894"/>
    <w:rsid w:val="00F23B87"/>
    <w:rsid w:val="00F23F50"/>
    <w:rsid w:val="00F2439D"/>
    <w:rsid w:val="00F249DF"/>
    <w:rsid w:val="00F24B24"/>
    <w:rsid w:val="00F25A37"/>
    <w:rsid w:val="00F26320"/>
    <w:rsid w:val="00F2644F"/>
    <w:rsid w:val="00F27283"/>
    <w:rsid w:val="00F2784C"/>
    <w:rsid w:val="00F27919"/>
    <w:rsid w:val="00F2793B"/>
    <w:rsid w:val="00F27CF9"/>
    <w:rsid w:val="00F30593"/>
    <w:rsid w:val="00F30994"/>
    <w:rsid w:val="00F30B03"/>
    <w:rsid w:val="00F31035"/>
    <w:rsid w:val="00F31383"/>
    <w:rsid w:val="00F31936"/>
    <w:rsid w:val="00F327C7"/>
    <w:rsid w:val="00F32B70"/>
    <w:rsid w:val="00F33144"/>
    <w:rsid w:val="00F331B2"/>
    <w:rsid w:val="00F335EB"/>
    <w:rsid w:val="00F33D73"/>
    <w:rsid w:val="00F33F98"/>
    <w:rsid w:val="00F346AC"/>
    <w:rsid w:val="00F3505C"/>
    <w:rsid w:val="00F352F2"/>
    <w:rsid w:val="00F36038"/>
    <w:rsid w:val="00F3682E"/>
    <w:rsid w:val="00F36DE9"/>
    <w:rsid w:val="00F371C1"/>
    <w:rsid w:val="00F375B2"/>
    <w:rsid w:val="00F37624"/>
    <w:rsid w:val="00F377A0"/>
    <w:rsid w:val="00F3794C"/>
    <w:rsid w:val="00F401BF"/>
    <w:rsid w:val="00F4047D"/>
    <w:rsid w:val="00F40613"/>
    <w:rsid w:val="00F40C2D"/>
    <w:rsid w:val="00F40E83"/>
    <w:rsid w:val="00F41529"/>
    <w:rsid w:val="00F41611"/>
    <w:rsid w:val="00F4184E"/>
    <w:rsid w:val="00F41A33"/>
    <w:rsid w:val="00F421F2"/>
    <w:rsid w:val="00F424BD"/>
    <w:rsid w:val="00F42EFE"/>
    <w:rsid w:val="00F43742"/>
    <w:rsid w:val="00F437E1"/>
    <w:rsid w:val="00F43B73"/>
    <w:rsid w:val="00F43F65"/>
    <w:rsid w:val="00F44006"/>
    <w:rsid w:val="00F44FBF"/>
    <w:rsid w:val="00F45494"/>
    <w:rsid w:val="00F45A3B"/>
    <w:rsid w:val="00F45A63"/>
    <w:rsid w:val="00F46B53"/>
    <w:rsid w:val="00F46E66"/>
    <w:rsid w:val="00F46E93"/>
    <w:rsid w:val="00F46EDE"/>
    <w:rsid w:val="00F46F69"/>
    <w:rsid w:val="00F475C6"/>
    <w:rsid w:val="00F4763F"/>
    <w:rsid w:val="00F476A1"/>
    <w:rsid w:val="00F4784A"/>
    <w:rsid w:val="00F4785B"/>
    <w:rsid w:val="00F47F3F"/>
    <w:rsid w:val="00F50599"/>
    <w:rsid w:val="00F52A87"/>
    <w:rsid w:val="00F53344"/>
    <w:rsid w:val="00F535F7"/>
    <w:rsid w:val="00F5380E"/>
    <w:rsid w:val="00F53C89"/>
    <w:rsid w:val="00F53DC7"/>
    <w:rsid w:val="00F541CB"/>
    <w:rsid w:val="00F544DA"/>
    <w:rsid w:val="00F5461D"/>
    <w:rsid w:val="00F54824"/>
    <w:rsid w:val="00F549A7"/>
    <w:rsid w:val="00F54BCF"/>
    <w:rsid w:val="00F5524F"/>
    <w:rsid w:val="00F55927"/>
    <w:rsid w:val="00F55ABC"/>
    <w:rsid w:val="00F55BAE"/>
    <w:rsid w:val="00F56093"/>
    <w:rsid w:val="00F561FE"/>
    <w:rsid w:val="00F567C3"/>
    <w:rsid w:val="00F5725F"/>
    <w:rsid w:val="00F57633"/>
    <w:rsid w:val="00F5781B"/>
    <w:rsid w:val="00F57921"/>
    <w:rsid w:val="00F603AA"/>
    <w:rsid w:val="00F60695"/>
    <w:rsid w:val="00F6090A"/>
    <w:rsid w:val="00F60A33"/>
    <w:rsid w:val="00F60E66"/>
    <w:rsid w:val="00F60F77"/>
    <w:rsid w:val="00F61A05"/>
    <w:rsid w:val="00F61AED"/>
    <w:rsid w:val="00F622E1"/>
    <w:rsid w:val="00F62363"/>
    <w:rsid w:val="00F628D7"/>
    <w:rsid w:val="00F632E6"/>
    <w:rsid w:val="00F63543"/>
    <w:rsid w:val="00F636C2"/>
    <w:rsid w:val="00F64553"/>
    <w:rsid w:val="00F649B4"/>
    <w:rsid w:val="00F64B4C"/>
    <w:rsid w:val="00F64C44"/>
    <w:rsid w:val="00F64D37"/>
    <w:rsid w:val="00F6541D"/>
    <w:rsid w:val="00F65C0F"/>
    <w:rsid w:val="00F65FD6"/>
    <w:rsid w:val="00F66C0C"/>
    <w:rsid w:val="00F67C48"/>
    <w:rsid w:val="00F67E61"/>
    <w:rsid w:val="00F700E9"/>
    <w:rsid w:val="00F7035C"/>
    <w:rsid w:val="00F705E2"/>
    <w:rsid w:val="00F70AC6"/>
    <w:rsid w:val="00F70BA4"/>
    <w:rsid w:val="00F711DD"/>
    <w:rsid w:val="00F71606"/>
    <w:rsid w:val="00F717A5"/>
    <w:rsid w:val="00F7193D"/>
    <w:rsid w:val="00F71BF9"/>
    <w:rsid w:val="00F72B1D"/>
    <w:rsid w:val="00F72B60"/>
    <w:rsid w:val="00F72B68"/>
    <w:rsid w:val="00F72D55"/>
    <w:rsid w:val="00F730EC"/>
    <w:rsid w:val="00F7397A"/>
    <w:rsid w:val="00F73BC8"/>
    <w:rsid w:val="00F73ED8"/>
    <w:rsid w:val="00F73FB7"/>
    <w:rsid w:val="00F74221"/>
    <w:rsid w:val="00F7446B"/>
    <w:rsid w:val="00F74734"/>
    <w:rsid w:val="00F747C7"/>
    <w:rsid w:val="00F748BE"/>
    <w:rsid w:val="00F75000"/>
    <w:rsid w:val="00F75126"/>
    <w:rsid w:val="00F75466"/>
    <w:rsid w:val="00F75C06"/>
    <w:rsid w:val="00F75C4B"/>
    <w:rsid w:val="00F762B1"/>
    <w:rsid w:val="00F7674B"/>
    <w:rsid w:val="00F76A8C"/>
    <w:rsid w:val="00F76B16"/>
    <w:rsid w:val="00F76CA7"/>
    <w:rsid w:val="00F76E5F"/>
    <w:rsid w:val="00F77347"/>
    <w:rsid w:val="00F77865"/>
    <w:rsid w:val="00F77C15"/>
    <w:rsid w:val="00F80693"/>
    <w:rsid w:val="00F8169D"/>
    <w:rsid w:val="00F81913"/>
    <w:rsid w:val="00F81C53"/>
    <w:rsid w:val="00F81E06"/>
    <w:rsid w:val="00F81F26"/>
    <w:rsid w:val="00F82410"/>
    <w:rsid w:val="00F8242A"/>
    <w:rsid w:val="00F8357D"/>
    <w:rsid w:val="00F83848"/>
    <w:rsid w:val="00F847F7"/>
    <w:rsid w:val="00F85728"/>
    <w:rsid w:val="00F85EAB"/>
    <w:rsid w:val="00F86D41"/>
    <w:rsid w:val="00F86ED1"/>
    <w:rsid w:val="00F87052"/>
    <w:rsid w:val="00F87662"/>
    <w:rsid w:val="00F87CFF"/>
    <w:rsid w:val="00F90061"/>
    <w:rsid w:val="00F901C8"/>
    <w:rsid w:val="00F903B1"/>
    <w:rsid w:val="00F905AB"/>
    <w:rsid w:val="00F90657"/>
    <w:rsid w:val="00F90706"/>
    <w:rsid w:val="00F9082B"/>
    <w:rsid w:val="00F91C82"/>
    <w:rsid w:val="00F91D67"/>
    <w:rsid w:val="00F92006"/>
    <w:rsid w:val="00F9203E"/>
    <w:rsid w:val="00F92734"/>
    <w:rsid w:val="00F92C55"/>
    <w:rsid w:val="00F92DE0"/>
    <w:rsid w:val="00F93164"/>
    <w:rsid w:val="00F93EF4"/>
    <w:rsid w:val="00F94149"/>
    <w:rsid w:val="00F94436"/>
    <w:rsid w:val="00F94D22"/>
    <w:rsid w:val="00F94D44"/>
    <w:rsid w:val="00F955EC"/>
    <w:rsid w:val="00F95B57"/>
    <w:rsid w:val="00F95F7A"/>
    <w:rsid w:val="00F95FF0"/>
    <w:rsid w:val="00F9611E"/>
    <w:rsid w:val="00F96451"/>
    <w:rsid w:val="00F9677F"/>
    <w:rsid w:val="00F96F93"/>
    <w:rsid w:val="00F978BB"/>
    <w:rsid w:val="00FA01AD"/>
    <w:rsid w:val="00FA0454"/>
    <w:rsid w:val="00FA07AA"/>
    <w:rsid w:val="00FA0F34"/>
    <w:rsid w:val="00FA112C"/>
    <w:rsid w:val="00FA2046"/>
    <w:rsid w:val="00FA2829"/>
    <w:rsid w:val="00FA2BAF"/>
    <w:rsid w:val="00FA2EAD"/>
    <w:rsid w:val="00FA3D40"/>
    <w:rsid w:val="00FA40A4"/>
    <w:rsid w:val="00FA44E3"/>
    <w:rsid w:val="00FA59C8"/>
    <w:rsid w:val="00FA6259"/>
    <w:rsid w:val="00FA66A7"/>
    <w:rsid w:val="00FA681D"/>
    <w:rsid w:val="00FA6D8F"/>
    <w:rsid w:val="00FA7643"/>
    <w:rsid w:val="00FA76F7"/>
    <w:rsid w:val="00FA79B3"/>
    <w:rsid w:val="00FA79DA"/>
    <w:rsid w:val="00FA7BA2"/>
    <w:rsid w:val="00FB0A03"/>
    <w:rsid w:val="00FB187C"/>
    <w:rsid w:val="00FB1A4F"/>
    <w:rsid w:val="00FB1A5A"/>
    <w:rsid w:val="00FB27C7"/>
    <w:rsid w:val="00FB2E6E"/>
    <w:rsid w:val="00FB30A0"/>
    <w:rsid w:val="00FB3C2C"/>
    <w:rsid w:val="00FB4D78"/>
    <w:rsid w:val="00FB4EAC"/>
    <w:rsid w:val="00FB5192"/>
    <w:rsid w:val="00FB53A8"/>
    <w:rsid w:val="00FB55E7"/>
    <w:rsid w:val="00FB56F5"/>
    <w:rsid w:val="00FB59E3"/>
    <w:rsid w:val="00FB5E5D"/>
    <w:rsid w:val="00FB6155"/>
    <w:rsid w:val="00FB6185"/>
    <w:rsid w:val="00FB6369"/>
    <w:rsid w:val="00FB6729"/>
    <w:rsid w:val="00FB6CC8"/>
    <w:rsid w:val="00FB7FD6"/>
    <w:rsid w:val="00FC05A2"/>
    <w:rsid w:val="00FC0A33"/>
    <w:rsid w:val="00FC0CD3"/>
    <w:rsid w:val="00FC0DCF"/>
    <w:rsid w:val="00FC0E2A"/>
    <w:rsid w:val="00FC0F56"/>
    <w:rsid w:val="00FC0FBD"/>
    <w:rsid w:val="00FC11AE"/>
    <w:rsid w:val="00FC1630"/>
    <w:rsid w:val="00FC1760"/>
    <w:rsid w:val="00FC17F8"/>
    <w:rsid w:val="00FC19A9"/>
    <w:rsid w:val="00FC1DFA"/>
    <w:rsid w:val="00FC2101"/>
    <w:rsid w:val="00FC2342"/>
    <w:rsid w:val="00FC2BC5"/>
    <w:rsid w:val="00FC3919"/>
    <w:rsid w:val="00FC3935"/>
    <w:rsid w:val="00FC3EF4"/>
    <w:rsid w:val="00FC4229"/>
    <w:rsid w:val="00FC4976"/>
    <w:rsid w:val="00FC4DE7"/>
    <w:rsid w:val="00FC5DF9"/>
    <w:rsid w:val="00FC5E93"/>
    <w:rsid w:val="00FC6140"/>
    <w:rsid w:val="00FC6203"/>
    <w:rsid w:val="00FC6681"/>
    <w:rsid w:val="00FC7F37"/>
    <w:rsid w:val="00FD016C"/>
    <w:rsid w:val="00FD0963"/>
    <w:rsid w:val="00FD0A48"/>
    <w:rsid w:val="00FD0AC0"/>
    <w:rsid w:val="00FD0BCD"/>
    <w:rsid w:val="00FD1531"/>
    <w:rsid w:val="00FD1BC1"/>
    <w:rsid w:val="00FD227C"/>
    <w:rsid w:val="00FD23CD"/>
    <w:rsid w:val="00FD24B7"/>
    <w:rsid w:val="00FD2616"/>
    <w:rsid w:val="00FD285B"/>
    <w:rsid w:val="00FD2B90"/>
    <w:rsid w:val="00FD2D75"/>
    <w:rsid w:val="00FD31F1"/>
    <w:rsid w:val="00FD3411"/>
    <w:rsid w:val="00FD36C0"/>
    <w:rsid w:val="00FD3E32"/>
    <w:rsid w:val="00FD4B14"/>
    <w:rsid w:val="00FD4E5F"/>
    <w:rsid w:val="00FD54BE"/>
    <w:rsid w:val="00FD5691"/>
    <w:rsid w:val="00FD603F"/>
    <w:rsid w:val="00FD61AA"/>
    <w:rsid w:val="00FD6C33"/>
    <w:rsid w:val="00FD6D2C"/>
    <w:rsid w:val="00FD71AE"/>
    <w:rsid w:val="00FD734F"/>
    <w:rsid w:val="00FD745D"/>
    <w:rsid w:val="00FD775C"/>
    <w:rsid w:val="00FD7C71"/>
    <w:rsid w:val="00FD7EB3"/>
    <w:rsid w:val="00FE075F"/>
    <w:rsid w:val="00FE0F71"/>
    <w:rsid w:val="00FE12FA"/>
    <w:rsid w:val="00FE1D00"/>
    <w:rsid w:val="00FE219B"/>
    <w:rsid w:val="00FE228B"/>
    <w:rsid w:val="00FE251B"/>
    <w:rsid w:val="00FE267A"/>
    <w:rsid w:val="00FE38A0"/>
    <w:rsid w:val="00FE3DD2"/>
    <w:rsid w:val="00FE3FDF"/>
    <w:rsid w:val="00FE41D2"/>
    <w:rsid w:val="00FE47EA"/>
    <w:rsid w:val="00FE4846"/>
    <w:rsid w:val="00FE4B53"/>
    <w:rsid w:val="00FE4B92"/>
    <w:rsid w:val="00FE4C40"/>
    <w:rsid w:val="00FE5C31"/>
    <w:rsid w:val="00FE5EDC"/>
    <w:rsid w:val="00FE64B8"/>
    <w:rsid w:val="00FE64BA"/>
    <w:rsid w:val="00FE6FC1"/>
    <w:rsid w:val="00FE7501"/>
    <w:rsid w:val="00FE7F5B"/>
    <w:rsid w:val="00FF08C4"/>
    <w:rsid w:val="00FF0DF5"/>
    <w:rsid w:val="00FF1143"/>
    <w:rsid w:val="00FF1385"/>
    <w:rsid w:val="00FF168A"/>
    <w:rsid w:val="00FF1BA2"/>
    <w:rsid w:val="00FF21E7"/>
    <w:rsid w:val="00FF2202"/>
    <w:rsid w:val="00FF3FC7"/>
    <w:rsid w:val="00FF40E0"/>
    <w:rsid w:val="00FF4445"/>
    <w:rsid w:val="00FF4BE5"/>
    <w:rsid w:val="00FF5221"/>
    <w:rsid w:val="00FF5744"/>
    <w:rsid w:val="00FF581A"/>
    <w:rsid w:val="00FF5A35"/>
    <w:rsid w:val="00FF5BA5"/>
    <w:rsid w:val="00FF6106"/>
    <w:rsid w:val="00FF6317"/>
    <w:rsid w:val="00FF6CEE"/>
    <w:rsid w:val="00FF76E1"/>
    <w:rsid w:val="00FF76E3"/>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66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62663"/>
    <w:rPr>
      <w:color w:val="0000FF"/>
      <w:u w:val="single"/>
    </w:rPr>
  </w:style>
  <w:style w:type="paragraph" w:styleId="ListParagraph">
    <w:name w:val="List Paragraph"/>
    <w:basedOn w:val="Normal"/>
    <w:uiPriority w:val="34"/>
    <w:qFormat/>
    <w:rsid w:val="004246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66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62663"/>
    <w:rPr>
      <w:color w:val="0000FF"/>
      <w:u w:val="single"/>
    </w:rPr>
  </w:style>
  <w:style w:type="paragraph" w:styleId="ListParagraph">
    <w:name w:val="List Paragraph"/>
    <w:basedOn w:val="Normal"/>
    <w:uiPriority w:val="34"/>
    <w:qFormat/>
    <w:rsid w:val="00424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Librarian</cp:lastModifiedBy>
  <cp:revision>9</cp:revision>
  <cp:lastPrinted>2022-02-18T18:48:00Z</cp:lastPrinted>
  <dcterms:created xsi:type="dcterms:W3CDTF">2021-11-15T17:48:00Z</dcterms:created>
  <dcterms:modified xsi:type="dcterms:W3CDTF">2022-02-18T18:59:00Z</dcterms:modified>
</cp:coreProperties>
</file>