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1" w:rsidRDefault="00D91B67">
      <w:bookmarkStart w:id="0" w:name="_GoBack"/>
      <w:bookmarkEnd w:id="0"/>
      <w:r>
        <w:t>Board Members a</w:t>
      </w:r>
      <w:r w:rsidR="00982C86">
        <w:t>nd Staff</w:t>
      </w:r>
    </w:p>
    <w:p w:rsidR="00982C86" w:rsidRDefault="00982C86"/>
    <w:p w:rsidR="00982C86" w:rsidRDefault="00982C86">
      <w:r>
        <w:t>Board Members</w:t>
      </w:r>
    </w:p>
    <w:p w:rsidR="00802CBE" w:rsidRDefault="00982C86">
      <w:r>
        <w:t xml:space="preserve">Dianne </w:t>
      </w:r>
      <w:proofErr w:type="spellStart"/>
      <w:r>
        <w:t>Adkisson</w:t>
      </w:r>
      <w:proofErr w:type="spellEnd"/>
      <w:r>
        <w:t xml:space="preserve"> – Board President</w:t>
      </w:r>
      <w:r w:rsidR="003B1674">
        <w:t xml:space="preserve"> </w:t>
      </w:r>
    </w:p>
    <w:p w:rsidR="00982C86" w:rsidRDefault="00982C86">
      <w:r>
        <w:t>Pamela Knowles – Vice President</w:t>
      </w:r>
    </w:p>
    <w:p w:rsidR="00982C86" w:rsidRDefault="00982C86">
      <w:r>
        <w:t>Elaine Ferguson – Secretary</w:t>
      </w:r>
    </w:p>
    <w:p w:rsidR="00982C86" w:rsidRDefault="00982C86">
      <w:r>
        <w:t xml:space="preserve">Silvia </w:t>
      </w:r>
      <w:proofErr w:type="spellStart"/>
      <w:r>
        <w:t>McMeins</w:t>
      </w:r>
      <w:proofErr w:type="spellEnd"/>
      <w:r>
        <w:t xml:space="preserve"> – Treasurer</w:t>
      </w:r>
      <w:r w:rsidR="00ED1FB5">
        <w:t xml:space="preserve"> </w:t>
      </w:r>
    </w:p>
    <w:p w:rsidR="00982C86" w:rsidRDefault="00982C86">
      <w:r>
        <w:t xml:space="preserve">Rosie </w:t>
      </w:r>
      <w:proofErr w:type="spellStart"/>
      <w:r>
        <w:t>McKoon</w:t>
      </w:r>
      <w:proofErr w:type="spellEnd"/>
      <w:r>
        <w:t xml:space="preserve"> – Board Member</w:t>
      </w:r>
    </w:p>
    <w:p w:rsidR="00982C86" w:rsidRDefault="00982C86">
      <w:r>
        <w:t xml:space="preserve">Gwen </w:t>
      </w:r>
      <w:proofErr w:type="spellStart"/>
      <w:r>
        <w:t>Krumperman</w:t>
      </w:r>
      <w:proofErr w:type="spellEnd"/>
      <w:r>
        <w:t xml:space="preserve"> – Board Member</w:t>
      </w:r>
    </w:p>
    <w:p w:rsidR="00982C86" w:rsidRDefault="00E50571">
      <w:r>
        <w:t xml:space="preserve">Sandi </w:t>
      </w:r>
      <w:proofErr w:type="spellStart"/>
      <w:r>
        <w:t>Wieman</w:t>
      </w:r>
      <w:proofErr w:type="spellEnd"/>
      <w:r w:rsidR="00982C86">
        <w:t xml:space="preserve"> – Board Member</w:t>
      </w:r>
    </w:p>
    <w:p w:rsidR="00982C86" w:rsidRDefault="00982C86">
      <w:r>
        <w:t xml:space="preserve">Brenda </w:t>
      </w:r>
      <w:proofErr w:type="spellStart"/>
      <w:r>
        <w:t>Adkisson</w:t>
      </w:r>
      <w:proofErr w:type="spellEnd"/>
      <w:r>
        <w:t xml:space="preserve"> – Board Member</w:t>
      </w:r>
    </w:p>
    <w:p w:rsidR="00982C86" w:rsidRDefault="00976D3C">
      <w:r>
        <w:t xml:space="preserve">Jim </w:t>
      </w:r>
      <w:proofErr w:type="spellStart"/>
      <w:r>
        <w:t>Hopp</w:t>
      </w:r>
      <w:proofErr w:type="spellEnd"/>
      <w:r w:rsidR="00982C86">
        <w:t xml:space="preserve"> - Board Member</w:t>
      </w:r>
    </w:p>
    <w:p w:rsidR="0069537D" w:rsidRDefault="0069537D"/>
    <w:p w:rsidR="00982C86" w:rsidRDefault="00982C86">
      <w:r>
        <w:t>Staff</w:t>
      </w:r>
    </w:p>
    <w:p w:rsidR="00982C86" w:rsidRDefault="00982C86">
      <w:r>
        <w:t>Gaby Berry – Librarian</w:t>
      </w:r>
    </w:p>
    <w:p w:rsidR="00982C86" w:rsidRDefault="00982C86">
      <w:r>
        <w:t>Janet Herring – Library Aid</w:t>
      </w:r>
    </w:p>
    <w:p w:rsidR="00982C86" w:rsidRDefault="00982C86">
      <w:r>
        <w:t>Rhonda Snowden – Library Aid</w:t>
      </w:r>
    </w:p>
    <w:p w:rsidR="00982C86" w:rsidRDefault="00982C86"/>
    <w:p w:rsidR="00982C86" w:rsidRDefault="00982C86"/>
    <w:p w:rsidR="00982C86" w:rsidRDefault="00982C86"/>
    <w:p w:rsidR="00982C86" w:rsidRDefault="00982C86"/>
    <w:sectPr w:rsidR="0098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86"/>
    <w:rsid w:val="00115EBE"/>
    <w:rsid w:val="003B1674"/>
    <w:rsid w:val="004871D8"/>
    <w:rsid w:val="0069537D"/>
    <w:rsid w:val="00802CBE"/>
    <w:rsid w:val="00976D3C"/>
    <w:rsid w:val="00982C86"/>
    <w:rsid w:val="009D4006"/>
    <w:rsid w:val="00CE7FFA"/>
    <w:rsid w:val="00D91B67"/>
    <w:rsid w:val="00E50571"/>
    <w:rsid w:val="00ED1FB5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A4923-49AA-4E1F-9D96-49187F83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Larry</cp:lastModifiedBy>
  <cp:revision>2</cp:revision>
  <cp:lastPrinted>2016-04-13T15:28:00Z</cp:lastPrinted>
  <dcterms:created xsi:type="dcterms:W3CDTF">2016-05-03T16:47:00Z</dcterms:created>
  <dcterms:modified xsi:type="dcterms:W3CDTF">2016-05-03T16:47:00Z</dcterms:modified>
</cp:coreProperties>
</file>